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88" w:rsidRDefault="00376688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54764D" w:rsidRDefault="0054764D" w:rsidP="00CD3E78">
      <w:pPr>
        <w:spacing w:line="240" w:lineRule="exact"/>
        <w:jc w:val="center"/>
      </w:pPr>
    </w:p>
    <w:p w:rsidR="00CD3E78" w:rsidRPr="006128EE" w:rsidRDefault="00CD3E78" w:rsidP="00CD3E78">
      <w:pPr>
        <w:spacing w:line="240" w:lineRule="exact"/>
        <w:jc w:val="center"/>
        <w:rPr>
          <w:b/>
          <w:bCs/>
          <w:sz w:val="24"/>
        </w:rPr>
      </w:pPr>
      <w:r w:rsidRPr="006128EE">
        <w:rPr>
          <w:b/>
          <w:bCs/>
          <w:sz w:val="24"/>
        </w:rPr>
        <w:t xml:space="preserve">МИНИСТЕРСТВО ТРУДА И СОЦИАЛЬНОЙ ЗАЩИТЫ </w:t>
      </w:r>
    </w:p>
    <w:p w:rsidR="00CD3E78" w:rsidRPr="006128EE" w:rsidRDefault="00CD3E78" w:rsidP="00CD3E78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 w:rsidRPr="006128EE">
        <w:rPr>
          <w:b/>
          <w:bCs/>
          <w:sz w:val="24"/>
        </w:rPr>
        <w:t>НАСЕЛЕНИЯ СТАВРОПОЛЬСКОГО КРАЯ</w:t>
      </w:r>
    </w:p>
    <w:p w:rsidR="00CD3E78" w:rsidRPr="006128EE" w:rsidRDefault="00CD3E78" w:rsidP="00CD3E78">
      <w:pPr>
        <w:pStyle w:val="a3"/>
        <w:rPr>
          <w:b/>
          <w:bCs/>
          <w:sz w:val="20"/>
        </w:rPr>
      </w:pPr>
    </w:p>
    <w:p w:rsidR="00CD3E78" w:rsidRPr="006128EE" w:rsidRDefault="00CD3E78" w:rsidP="00CD3E78">
      <w:pPr>
        <w:pStyle w:val="a3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Государственное бюджетное учреждение социального обслуживания</w:t>
      </w:r>
    </w:p>
    <w:p w:rsidR="00CD3E78" w:rsidRPr="006128EE" w:rsidRDefault="00CD3E78" w:rsidP="00CD3E78">
      <w:pPr>
        <w:pStyle w:val="a3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 xml:space="preserve"> «Краевой реабилитационный центр для детей и подростков </w:t>
      </w:r>
    </w:p>
    <w:p w:rsidR="00CD3E78" w:rsidRPr="006128EE" w:rsidRDefault="00CD3E78" w:rsidP="00CD3E78">
      <w:pPr>
        <w:pStyle w:val="a3"/>
        <w:rPr>
          <w:b/>
          <w:bCs/>
          <w:i/>
          <w:iCs/>
          <w:sz w:val="20"/>
          <w:szCs w:val="20"/>
        </w:rPr>
      </w:pPr>
      <w:r w:rsidRPr="006128EE">
        <w:rPr>
          <w:b/>
          <w:bCs/>
          <w:i/>
          <w:iCs/>
          <w:sz w:val="20"/>
          <w:szCs w:val="20"/>
        </w:rPr>
        <w:t>с ограниченными возможностями «Орленок»</w:t>
      </w:r>
    </w:p>
    <w:p w:rsidR="00CD3E78" w:rsidRPr="007A7816" w:rsidRDefault="00CD3E78" w:rsidP="00CD3E78">
      <w:pPr>
        <w:pStyle w:val="2"/>
        <w:rPr>
          <w:sz w:val="16"/>
          <w:szCs w:val="16"/>
        </w:rPr>
      </w:pPr>
    </w:p>
    <w:p w:rsidR="00A25648" w:rsidRDefault="00CD3E78" w:rsidP="00A25648">
      <w:pPr>
        <w:pStyle w:val="BodyText2"/>
        <w:rPr>
          <w:sz w:val="16"/>
          <w:szCs w:val="16"/>
        </w:rPr>
      </w:pPr>
      <w:r w:rsidRPr="006128EE">
        <w:rPr>
          <w:sz w:val="20"/>
          <w:szCs w:val="20"/>
        </w:rPr>
        <w:t xml:space="preserve">Адрес: 357371, Ставропольский край, пос. </w:t>
      </w:r>
      <w:proofErr w:type="spellStart"/>
      <w:r w:rsidRPr="006128EE">
        <w:rPr>
          <w:sz w:val="20"/>
          <w:szCs w:val="20"/>
        </w:rPr>
        <w:t>Подкумок</w:t>
      </w:r>
      <w:proofErr w:type="spellEnd"/>
      <w:r w:rsidRPr="006128EE">
        <w:rPr>
          <w:sz w:val="20"/>
          <w:szCs w:val="20"/>
        </w:rPr>
        <w:t xml:space="preserve">, ул. </w:t>
      </w:r>
      <w:proofErr w:type="gramStart"/>
      <w:r w:rsidRPr="006128EE">
        <w:rPr>
          <w:sz w:val="20"/>
          <w:szCs w:val="20"/>
        </w:rPr>
        <w:t>Железнодорожная</w:t>
      </w:r>
      <w:proofErr w:type="gramEnd"/>
      <w:r w:rsidRPr="006128EE">
        <w:rPr>
          <w:sz w:val="20"/>
          <w:szCs w:val="20"/>
        </w:rPr>
        <w:t xml:space="preserve"> 63, тел.: </w:t>
      </w:r>
      <w:r w:rsidR="00A25648">
        <w:rPr>
          <w:sz w:val="20"/>
          <w:szCs w:val="20"/>
        </w:rPr>
        <w:t>8 906 474 77 24,    8 962 025 55 60</w:t>
      </w:r>
    </w:p>
    <w:p w:rsidR="00CD3E78" w:rsidRPr="007A7816" w:rsidRDefault="00CD3E78" w:rsidP="00A25648">
      <w:pPr>
        <w:pStyle w:val="2"/>
        <w:rPr>
          <w:sz w:val="16"/>
          <w:szCs w:val="16"/>
        </w:rPr>
      </w:pPr>
      <w:bookmarkStart w:id="0" w:name="_GoBack"/>
      <w:bookmarkEnd w:id="0"/>
    </w:p>
    <w:p w:rsidR="00CD3E78" w:rsidRPr="006128EE" w:rsidRDefault="00CD3E78" w:rsidP="00CD3E78">
      <w:pPr>
        <w:pStyle w:val="1"/>
      </w:pPr>
      <w:r w:rsidRPr="006128EE">
        <w:t>НАПРАВЛЕНИЕ №____</w:t>
      </w:r>
    </w:p>
    <w:p w:rsidR="00CD3E78" w:rsidRPr="007A7816" w:rsidRDefault="00CD3E78" w:rsidP="00CD3E78">
      <w:pPr>
        <w:pStyle w:val="a3"/>
        <w:rPr>
          <w:sz w:val="16"/>
          <w:szCs w:val="16"/>
        </w:rPr>
      </w:pPr>
    </w:p>
    <w:p w:rsidR="00CD3E78" w:rsidRPr="007A7816" w:rsidRDefault="005E76DB" w:rsidP="007A7816">
      <w:pPr>
        <w:pStyle w:val="3"/>
        <w:jc w:val="left"/>
        <w:rPr>
          <w:b w:val="0"/>
          <w:sz w:val="24"/>
        </w:rPr>
      </w:pPr>
      <w:r>
        <w:rPr>
          <w:sz w:val="24"/>
        </w:rPr>
        <w:t>ФИО</w:t>
      </w:r>
      <w:r w:rsidR="00CD3E78" w:rsidRPr="006128EE">
        <w:rPr>
          <w:sz w:val="24"/>
        </w:rPr>
        <w:t xml:space="preserve"> ребенка</w:t>
      </w:r>
      <w:r w:rsidR="00CD3E78" w:rsidRPr="006128EE">
        <w:rPr>
          <w:b w:val="0"/>
          <w:sz w:val="24"/>
        </w:rPr>
        <w:t xml:space="preserve"> _____________________________________________</w:t>
      </w:r>
      <w:r w:rsidR="007A7816">
        <w:rPr>
          <w:b w:val="0"/>
          <w:sz w:val="24"/>
        </w:rPr>
        <w:t>__</w:t>
      </w:r>
    </w:p>
    <w:p w:rsidR="007A7816" w:rsidRPr="007A7816" w:rsidRDefault="007A7816" w:rsidP="00CD3E78">
      <w:pPr>
        <w:jc w:val="both"/>
        <w:rPr>
          <w:b/>
          <w:bCs/>
          <w:sz w:val="16"/>
          <w:szCs w:val="16"/>
        </w:rPr>
      </w:pP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>Дата рождения</w:t>
      </w:r>
      <w:r w:rsidRPr="006128EE">
        <w:rPr>
          <w:bCs/>
          <w:sz w:val="24"/>
        </w:rPr>
        <w:t>:_____________________________________________</w:t>
      </w:r>
    </w:p>
    <w:p w:rsidR="00CD3E78" w:rsidRPr="007A7816" w:rsidRDefault="00CD3E78" w:rsidP="00CD3E78">
      <w:pPr>
        <w:rPr>
          <w:bCs/>
          <w:sz w:val="16"/>
          <w:szCs w:val="16"/>
        </w:rPr>
      </w:pPr>
    </w:p>
    <w:p w:rsidR="00CD3E78" w:rsidRPr="006128EE" w:rsidRDefault="00CD3E78" w:rsidP="00CD3E78">
      <w:pPr>
        <w:rPr>
          <w:bCs/>
          <w:sz w:val="24"/>
        </w:rPr>
      </w:pPr>
      <w:r w:rsidRPr="006128EE">
        <w:rPr>
          <w:b/>
          <w:bCs/>
          <w:sz w:val="24"/>
        </w:rPr>
        <w:t>Домашний адрес</w:t>
      </w:r>
      <w:r w:rsidRPr="006128EE">
        <w:rPr>
          <w:bCs/>
          <w:sz w:val="24"/>
        </w:rPr>
        <w:t>:____________________________________________</w:t>
      </w:r>
    </w:p>
    <w:p w:rsidR="00CD3E78" w:rsidRPr="006128EE" w:rsidRDefault="00CD3E78" w:rsidP="00CD3E78">
      <w:pPr>
        <w:rPr>
          <w:bCs/>
          <w:sz w:val="24"/>
        </w:rPr>
      </w:pPr>
      <w:r w:rsidRPr="006128EE">
        <w:rPr>
          <w:bCs/>
          <w:sz w:val="24"/>
        </w:rPr>
        <w:t>____________________________________________________________</w:t>
      </w:r>
    </w:p>
    <w:p w:rsidR="00CD3E78" w:rsidRPr="007A7816" w:rsidRDefault="00CD3E78" w:rsidP="00CD3E78">
      <w:pPr>
        <w:rPr>
          <w:bCs/>
          <w:sz w:val="16"/>
          <w:szCs w:val="16"/>
        </w:rPr>
      </w:pPr>
    </w:p>
    <w:p w:rsidR="00CD3E78" w:rsidRPr="006128EE" w:rsidRDefault="00CD3E78" w:rsidP="00CD3E78">
      <w:pPr>
        <w:rPr>
          <w:bCs/>
          <w:sz w:val="24"/>
        </w:rPr>
      </w:pPr>
      <w:r w:rsidRPr="006128EE">
        <w:rPr>
          <w:b/>
          <w:bCs/>
          <w:sz w:val="24"/>
        </w:rPr>
        <w:t>Категория ребенка</w:t>
      </w:r>
      <w:r w:rsidRPr="006128EE">
        <w:rPr>
          <w:bCs/>
          <w:sz w:val="24"/>
        </w:rPr>
        <w:t>:__________________________________________</w:t>
      </w:r>
    </w:p>
    <w:p w:rsidR="00CD3E78" w:rsidRPr="007A7816" w:rsidRDefault="00CD3E78" w:rsidP="00CD3E78">
      <w:pPr>
        <w:jc w:val="both"/>
        <w:rPr>
          <w:bCs/>
          <w:sz w:val="16"/>
          <w:szCs w:val="16"/>
        </w:rPr>
      </w:pP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>Документ, удостоверяющий личность ребенка</w:t>
      </w:r>
      <w:r w:rsidRPr="006128EE">
        <w:rPr>
          <w:bCs/>
          <w:sz w:val="24"/>
        </w:rPr>
        <w:t>: (свидетельство о рождении, паспорт) серия_____________ номер_________________</w:t>
      </w: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Cs/>
          <w:sz w:val="24"/>
        </w:rPr>
        <w:t xml:space="preserve">кем </w:t>
      </w:r>
      <w:proofErr w:type="gramStart"/>
      <w:r w:rsidRPr="006128EE">
        <w:rPr>
          <w:bCs/>
          <w:sz w:val="24"/>
        </w:rPr>
        <w:t>выдан</w:t>
      </w:r>
      <w:proofErr w:type="gramEnd"/>
      <w:r w:rsidRPr="006128EE">
        <w:rPr>
          <w:bCs/>
          <w:sz w:val="24"/>
        </w:rPr>
        <w:t xml:space="preserve"> _________________________________________________</w:t>
      </w: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Cs/>
          <w:sz w:val="24"/>
        </w:rPr>
        <w:t>дата выдачи _______________________</w:t>
      </w:r>
    </w:p>
    <w:p w:rsidR="00CD3E78" w:rsidRPr="007A7816" w:rsidRDefault="00CD3E78" w:rsidP="00CD3E78">
      <w:pPr>
        <w:jc w:val="both"/>
        <w:rPr>
          <w:bCs/>
          <w:sz w:val="16"/>
          <w:szCs w:val="16"/>
        </w:rPr>
      </w:pP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/>
          <w:bCs/>
          <w:sz w:val="24"/>
        </w:rPr>
        <w:t xml:space="preserve">Справка </w:t>
      </w:r>
      <w:r w:rsidR="00BB3E51">
        <w:rPr>
          <w:b/>
          <w:bCs/>
          <w:sz w:val="24"/>
        </w:rPr>
        <w:t xml:space="preserve">бюро </w:t>
      </w:r>
      <w:r w:rsidRPr="006128EE">
        <w:rPr>
          <w:b/>
          <w:bCs/>
          <w:sz w:val="24"/>
        </w:rPr>
        <w:t>МСЭ</w:t>
      </w:r>
      <w:r w:rsidRPr="006128EE">
        <w:rPr>
          <w:bCs/>
          <w:sz w:val="24"/>
        </w:rPr>
        <w:t>: номер ________</w:t>
      </w:r>
      <w:r w:rsidR="00BB3E51">
        <w:rPr>
          <w:bCs/>
          <w:sz w:val="24"/>
        </w:rPr>
        <w:t>_________серия ____________</w:t>
      </w:r>
    </w:p>
    <w:p w:rsidR="00CD3E78" w:rsidRPr="006128EE" w:rsidRDefault="00CD3E78" w:rsidP="00CD3E78">
      <w:pPr>
        <w:jc w:val="both"/>
        <w:rPr>
          <w:bCs/>
          <w:sz w:val="24"/>
        </w:rPr>
      </w:pPr>
      <w:r w:rsidRPr="006128EE">
        <w:rPr>
          <w:bCs/>
          <w:sz w:val="24"/>
        </w:rPr>
        <w:t xml:space="preserve">                            дата выдачи__________________</w:t>
      </w:r>
    </w:p>
    <w:p w:rsidR="00CD3E78" w:rsidRPr="007A7816" w:rsidRDefault="00CD3E78" w:rsidP="00CD3E78">
      <w:pPr>
        <w:rPr>
          <w:bCs/>
          <w:sz w:val="16"/>
          <w:szCs w:val="16"/>
        </w:rPr>
      </w:pPr>
    </w:p>
    <w:p w:rsidR="00CD3E78" w:rsidRPr="006128EE" w:rsidRDefault="00CD3E78" w:rsidP="00CD3E78">
      <w:pPr>
        <w:rPr>
          <w:bCs/>
          <w:sz w:val="24"/>
        </w:rPr>
      </w:pPr>
      <w:r w:rsidRPr="006128EE">
        <w:rPr>
          <w:b/>
          <w:bCs/>
          <w:sz w:val="24"/>
        </w:rPr>
        <w:t>Социальный статус семьи</w:t>
      </w:r>
      <w:r w:rsidRPr="006128EE">
        <w:rPr>
          <w:bCs/>
          <w:sz w:val="24"/>
        </w:rPr>
        <w:t xml:space="preserve"> __________________________________</w:t>
      </w:r>
    </w:p>
    <w:p w:rsidR="00CD3E78" w:rsidRPr="006128EE" w:rsidRDefault="00CD3E78" w:rsidP="00CD3E78">
      <w:pPr>
        <w:rPr>
          <w:bCs/>
          <w:sz w:val="20"/>
          <w:szCs w:val="20"/>
        </w:rPr>
      </w:pPr>
      <w:r w:rsidRPr="006128EE">
        <w:rPr>
          <w:bCs/>
          <w:sz w:val="20"/>
          <w:szCs w:val="20"/>
        </w:rPr>
        <w:t xml:space="preserve">             (</w:t>
      </w:r>
      <w:proofErr w:type="gramStart"/>
      <w:r w:rsidRPr="006128EE">
        <w:rPr>
          <w:bCs/>
          <w:sz w:val="20"/>
          <w:szCs w:val="20"/>
        </w:rPr>
        <w:t>многодетная</w:t>
      </w:r>
      <w:proofErr w:type="gramEnd"/>
      <w:r w:rsidRPr="006128EE">
        <w:rPr>
          <w:bCs/>
          <w:sz w:val="20"/>
          <w:szCs w:val="20"/>
        </w:rPr>
        <w:t>, неполная, опекунская, в социально опасном положении и др.)</w:t>
      </w:r>
    </w:p>
    <w:p w:rsidR="00CD3E78" w:rsidRPr="007A7816" w:rsidRDefault="00CD3E78" w:rsidP="00CD3E78">
      <w:pPr>
        <w:rPr>
          <w:b/>
          <w:bCs/>
          <w:sz w:val="16"/>
          <w:szCs w:val="16"/>
        </w:rPr>
      </w:pPr>
    </w:p>
    <w:p w:rsidR="00CD3E78" w:rsidRPr="006128EE" w:rsidRDefault="005E76DB" w:rsidP="00CD3E78">
      <w:pPr>
        <w:rPr>
          <w:bCs/>
          <w:sz w:val="24"/>
        </w:rPr>
      </w:pPr>
      <w:r>
        <w:rPr>
          <w:b/>
          <w:bCs/>
          <w:sz w:val="24"/>
        </w:rPr>
        <w:t>ФИ</w:t>
      </w:r>
      <w:r w:rsidR="00CD3E78" w:rsidRPr="006128EE">
        <w:rPr>
          <w:b/>
          <w:bCs/>
          <w:sz w:val="24"/>
        </w:rPr>
        <w:t>О родителя (законного представителя)</w:t>
      </w:r>
      <w:r w:rsidR="00CD3E78" w:rsidRPr="006128EE">
        <w:rPr>
          <w:bCs/>
          <w:sz w:val="24"/>
        </w:rPr>
        <w:t>____________________</w:t>
      </w:r>
    </w:p>
    <w:p w:rsidR="00CD3E78" w:rsidRPr="006128EE" w:rsidRDefault="00CD3E78" w:rsidP="00CD3E78">
      <w:pPr>
        <w:rPr>
          <w:bCs/>
          <w:sz w:val="24"/>
        </w:rPr>
      </w:pPr>
      <w:r w:rsidRPr="006128EE">
        <w:rPr>
          <w:bCs/>
          <w:sz w:val="24"/>
        </w:rPr>
        <w:t>___________________________________________________________</w:t>
      </w:r>
    </w:p>
    <w:p w:rsidR="00376688" w:rsidRDefault="00376688" w:rsidP="0054764D">
      <w:pPr>
        <w:pStyle w:val="a3"/>
        <w:spacing w:line="240" w:lineRule="exact"/>
        <w:ind w:left="3686"/>
        <w:rPr>
          <w:sz w:val="20"/>
          <w:szCs w:val="20"/>
        </w:rPr>
      </w:pPr>
      <w:r w:rsidRPr="006128E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A7816" w:rsidRDefault="007A7816" w:rsidP="0054764D">
      <w:pPr>
        <w:spacing w:line="240" w:lineRule="exact"/>
        <w:jc w:val="both"/>
        <w:rPr>
          <w:sz w:val="20"/>
          <w:szCs w:val="20"/>
        </w:rPr>
      </w:pPr>
    </w:p>
    <w:p w:rsidR="007A7816" w:rsidRPr="007A7816" w:rsidRDefault="0054764D" w:rsidP="0054764D">
      <w:pPr>
        <w:spacing w:line="240" w:lineRule="exact"/>
        <w:ind w:left="368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7A7816" w:rsidRPr="007A7816">
        <w:rPr>
          <w:sz w:val="20"/>
          <w:szCs w:val="20"/>
        </w:rPr>
        <w:t xml:space="preserve"> Порядку направления  несовершенн</w:t>
      </w:r>
      <w:r w:rsidR="007A7816" w:rsidRPr="007A7816">
        <w:rPr>
          <w:sz w:val="20"/>
          <w:szCs w:val="20"/>
        </w:rPr>
        <w:t>о</w:t>
      </w:r>
      <w:r w:rsidR="007A7816" w:rsidRPr="007A7816">
        <w:rPr>
          <w:sz w:val="20"/>
          <w:szCs w:val="20"/>
        </w:rPr>
        <w:t>летних получателей социальных услуг в государственное бюджетное учреждение социального обслуживания «Краевой реабилитационный центр для детей и подростков с ограниченными возможн</w:t>
      </w:r>
      <w:r w:rsidR="007A7816" w:rsidRPr="007A7816">
        <w:rPr>
          <w:sz w:val="20"/>
          <w:szCs w:val="20"/>
        </w:rPr>
        <w:t>о</w:t>
      </w:r>
      <w:r w:rsidR="007A7816" w:rsidRPr="007A7816">
        <w:rPr>
          <w:sz w:val="20"/>
          <w:szCs w:val="20"/>
        </w:rPr>
        <w:t xml:space="preserve">стями «Орленок» </w:t>
      </w:r>
    </w:p>
    <w:p w:rsidR="007A7816" w:rsidRPr="006128EE" w:rsidRDefault="007A7816" w:rsidP="0054764D">
      <w:pPr>
        <w:pStyle w:val="a3"/>
        <w:spacing w:line="240" w:lineRule="exact"/>
        <w:jc w:val="right"/>
        <w:rPr>
          <w:sz w:val="20"/>
          <w:szCs w:val="20"/>
        </w:rPr>
      </w:pPr>
    </w:p>
    <w:p w:rsidR="00376688" w:rsidRDefault="00376688" w:rsidP="00CD3E78">
      <w:pPr>
        <w:rPr>
          <w:b/>
          <w:sz w:val="24"/>
        </w:rPr>
      </w:pPr>
    </w:p>
    <w:p w:rsidR="00CD3E78" w:rsidRPr="006128EE" w:rsidRDefault="00CD3E78" w:rsidP="00CD3E78">
      <w:pPr>
        <w:rPr>
          <w:b/>
          <w:sz w:val="24"/>
        </w:rPr>
      </w:pPr>
      <w:r w:rsidRPr="006128EE">
        <w:rPr>
          <w:b/>
          <w:sz w:val="24"/>
        </w:rPr>
        <w:t>Дата заезда в Центр:</w:t>
      </w:r>
    </w:p>
    <w:p w:rsidR="00CD3E78" w:rsidRPr="006128EE" w:rsidRDefault="00CD3E78" w:rsidP="00CD3E78">
      <w:pPr>
        <w:rPr>
          <w:sz w:val="24"/>
        </w:rPr>
      </w:pPr>
      <w:r w:rsidRPr="006128EE">
        <w:rPr>
          <w:sz w:val="24"/>
        </w:rPr>
        <w:t>с   «______»__________________20__г.</w:t>
      </w:r>
    </w:p>
    <w:p w:rsidR="00CD3E78" w:rsidRPr="006128EE" w:rsidRDefault="00CD3E78" w:rsidP="00CD3E78">
      <w:pPr>
        <w:rPr>
          <w:sz w:val="24"/>
        </w:rPr>
      </w:pPr>
      <w:r w:rsidRPr="006128EE">
        <w:rPr>
          <w:sz w:val="24"/>
        </w:rPr>
        <w:t>по «______»__________________20__г.</w:t>
      </w:r>
    </w:p>
    <w:p w:rsidR="00CD3E78" w:rsidRPr="007A7816" w:rsidRDefault="00CD3E78" w:rsidP="00CD3E78">
      <w:pPr>
        <w:rPr>
          <w:sz w:val="16"/>
          <w:szCs w:val="16"/>
        </w:rPr>
      </w:pPr>
    </w:p>
    <w:p w:rsidR="00CD3E78" w:rsidRPr="006128EE" w:rsidRDefault="00CD3E78" w:rsidP="00CD3E78">
      <w:pPr>
        <w:pStyle w:val="31"/>
        <w:rPr>
          <w:sz w:val="20"/>
          <w:szCs w:val="20"/>
        </w:rPr>
      </w:pPr>
      <w:r w:rsidRPr="006128EE">
        <w:rPr>
          <w:sz w:val="20"/>
          <w:szCs w:val="20"/>
        </w:rPr>
        <w:t>Путь следования до Центра: автобусом Ставрополь-Кисловодск (остановка КРЦ «Орленок»)</w:t>
      </w:r>
    </w:p>
    <w:p w:rsidR="00CD3E78" w:rsidRPr="006128EE" w:rsidRDefault="00CD3E78" w:rsidP="00CD3E78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От ст. «Ессентуки» (ж/д вокзал) до ст. Белый уголь, далее маршрутным такси </w:t>
      </w:r>
    </w:p>
    <w:p w:rsidR="00CD3E78" w:rsidRPr="006128EE" w:rsidRDefault="00CD3E78" w:rsidP="00CD3E78">
      <w:pPr>
        <w:jc w:val="both"/>
        <w:rPr>
          <w:sz w:val="20"/>
          <w:szCs w:val="20"/>
        </w:rPr>
      </w:pPr>
      <w:r w:rsidRPr="006128EE">
        <w:rPr>
          <w:sz w:val="20"/>
          <w:szCs w:val="20"/>
        </w:rPr>
        <w:t>№ 104, 109 в сторону Кисловодска (остановка КРЦ «Орленок»)</w:t>
      </w:r>
    </w:p>
    <w:p w:rsidR="00CD3E78" w:rsidRPr="007A7816" w:rsidRDefault="00CD3E78" w:rsidP="00CD3E78">
      <w:pPr>
        <w:rPr>
          <w:sz w:val="16"/>
          <w:szCs w:val="16"/>
        </w:rPr>
      </w:pPr>
    </w:p>
    <w:p w:rsidR="00CD3E78" w:rsidRPr="007A7816" w:rsidRDefault="00CD3E78" w:rsidP="00CD3E78">
      <w:pPr>
        <w:rPr>
          <w:sz w:val="16"/>
          <w:szCs w:val="16"/>
        </w:rPr>
      </w:pPr>
    </w:p>
    <w:p w:rsidR="00CD3E78" w:rsidRPr="007A7816" w:rsidRDefault="00CD3E78" w:rsidP="00CD3E78">
      <w:pPr>
        <w:rPr>
          <w:sz w:val="16"/>
          <w:szCs w:val="16"/>
        </w:rPr>
      </w:pPr>
    </w:p>
    <w:p w:rsidR="00CD3E78" w:rsidRPr="007A7816" w:rsidRDefault="00CD3E78" w:rsidP="00CD3E78">
      <w:pPr>
        <w:rPr>
          <w:sz w:val="16"/>
          <w:szCs w:val="16"/>
        </w:rPr>
      </w:pPr>
    </w:p>
    <w:p w:rsidR="00351FBE" w:rsidRDefault="00CD3E78" w:rsidP="00351FBE">
      <w:pPr>
        <w:spacing w:line="240" w:lineRule="exact"/>
        <w:rPr>
          <w:sz w:val="22"/>
          <w:szCs w:val="22"/>
        </w:rPr>
      </w:pPr>
      <w:r w:rsidRPr="006128EE">
        <w:rPr>
          <w:sz w:val="22"/>
          <w:szCs w:val="22"/>
        </w:rPr>
        <w:t xml:space="preserve">Руководитель </w:t>
      </w:r>
      <w:r w:rsidR="00351FBE">
        <w:rPr>
          <w:sz w:val="22"/>
          <w:szCs w:val="22"/>
        </w:rPr>
        <w:t>организации</w:t>
      </w:r>
    </w:p>
    <w:p w:rsidR="00CD3E78" w:rsidRPr="006128EE" w:rsidRDefault="00351FBE" w:rsidP="00351FBE">
      <w:pPr>
        <w:spacing w:line="240" w:lineRule="exact"/>
        <w:rPr>
          <w:sz w:val="24"/>
        </w:rPr>
      </w:pPr>
      <w:r>
        <w:rPr>
          <w:sz w:val="22"/>
          <w:szCs w:val="22"/>
        </w:rPr>
        <w:t xml:space="preserve"> соцобслуживания</w:t>
      </w:r>
      <w:r w:rsidR="00CD3E78" w:rsidRPr="006128EE">
        <w:rPr>
          <w:sz w:val="24"/>
        </w:rPr>
        <w:t xml:space="preserve">              __________            __________________</w:t>
      </w:r>
    </w:p>
    <w:p w:rsidR="00CD3E78" w:rsidRPr="006128EE" w:rsidRDefault="00CD3E78" w:rsidP="00CD3E78">
      <w:pPr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(подпись)               (расшифровка подписи)</w:t>
      </w:r>
    </w:p>
    <w:p w:rsidR="00CD3E78" w:rsidRPr="006128EE" w:rsidRDefault="00CD3E78" w:rsidP="00CD3E78">
      <w:pPr>
        <w:rPr>
          <w:sz w:val="24"/>
        </w:rPr>
      </w:pPr>
      <w:r w:rsidRPr="006128EE">
        <w:rPr>
          <w:sz w:val="24"/>
        </w:rPr>
        <w:t>МП</w:t>
      </w:r>
    </w:p>
    <w:p w:rsidR="00CD3E78" w:rsidRPr="007A7816" w:rsidRDefault="00CD3E78" w:rsidP="00CD3E7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CD3E78" w:rsidRPr="007A7816" w:rsidRDefault="00CD3E78" w:rsidP="00CD3E7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CD3E78" w:rsidRPr="006128EE" w:rsidRDefault="00CD3E78" w:rsidP="00CD3E78">
      <w:pPr>
        <w:pStyle w:val="7"/>
      </w:pPr>
      <w:r w:rsidRPr="006128EE">
        <w:t>Обратный талон №______</w:t>
      </w:r>
    </w:p>
    <w:p w:rsidR="00CD3E78" w:rsidRPr="006128EE" w:rsidRDefault="00CD3E78" w:rsidP="00CD3E78">
      <w:pPr>
        <w:jc w:val="center"/>
        <w:rPr>
          <w:b/>
          <w:bCs/>
          <w:i/>
          <w:iCs/>
          <w:sz w:val="14"/>
          <w:szCs w:val="14"/>
        </w:rPr>
      </w:pPr>
    </w:p>
    <w:p w:rsidR="00CD3E78" w:rsidRPr="006128EE" w:rsidRDefault="00CD3E78" w:rsidP="00CD3E78">
      <w:pPr>
        <w:jc w:val="center"/>
        <w:rPr>
          <w:b/>
          <w:bCs/>
          <w:i/>
          <w:iCs/>
          <w:sz w:val="16"/>
          <w:szCs w:val="16"/>
        </w:rPr>
      </w:pPr>
      <w:r w:rsidRPr="006128EE">
        <w:rPr>
          <w:b/>
          <w:bCs/>
          <w:i/>
          <w:iCs/>
          <w:sz w:val="16"/>
          <w:szCs w:val="16"/>
        </w:rPr>
        <w:t>Государственное бюджетное 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p w:rsidR="00CD3E78" w:rsidRPr="006128EE" w:rsidRDefault="00CD3E78" w:rsidP="00CD3E78">
      <w:pPr>
        <w:jc w:val="both"/>
        <w:rPr>
          <w:sz w:val="16"/>
          <w:szCs w:val="16"/>
        </w:rPr>
      </w:pPr>
    </w:p>
    <w:p w:rsidR="00CD3E78" w:rsidRPr="006128EE" w:rsidRDefault="00CD3E78" w:rsidP="00CD3E78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Выдан_________________________________________________________________________</w:t>
      </w:r>
    </w:p>
    <w:p w:rsidR="00CD3E78" w:rsidRPr="006128EE" w:rsidRDefault="00CD3E78" w:rsidP="00CD3E78">
      <w:pPr>
        <w:pStyle w:val="31"/>
        <w:spacing w:after="0" w:line="240" w:lineRule="exact"/>
      </w:pPr>
    </w:p>
    <w:p w:rsidR="00CD3E78" w:rsidRPr="006128EE" w:rsidRDefault="00CD3E78" w:rsidP="00CD3E78">
      <w:pPr>
        <w:pStyle w:val="31"/>
        <w:spacing w:after="0" w:line="240" w:lineRule="exact"/>
      </w:pPr>
      <w:r w:rsidRPr="006128EE">
        <w:t>Продолжительность пребывания в КРЦ «Орленок»                                    с «___»_____20__ г.</w:t>
      </w:r>
    </w:p>
    <w:p w:rsidR="00CD3E78" w:rsidRPr="006128EE" w:rsidRDefault="00CD3E78" w:rsidP="00CD3E78">
      <w:pPr>
        <w:pStyle w:val="31"/>
        <w:spacing w:after="0" w:line="240" w:lineRule="exact"/>
      </w:pPr>
      <w:r w:rsidRPr="006128EE">
        <w:t xml:space="preserve">                                                                                                                            </w:t>
      </w:r>
      <w:r w:rsidRPr="006128EE">
        <w:rPr>
          <w:sz w:val="18"/>
          <w:szCs w:val="18"/>
        </w:rPr>
        <w:t>по  «___»____20__г</w:t>
      </w:r>
    </w:p>
    <w:p w:rsidR="00CD3E78" w:rsidRPr="006128EE" w:rsidRDefault="00CD3E78" w:rsidP="00CD3E78">
      <w:pPr>
        <w:spacing w:line="240" w:lineRule="exact"/>
        <w:rPr>
          <w:sz w:val="18"/>
        </w:rPr>
      </w:pPr>
      <w:r w:rsidRPr="006128EE">
        <w:rPr>
          <w:sz w:val="18"/>
        </w:rPr>
        <w:t>Основания выбытия______________________________________________________________</w:t>
      </w:r>
    </w:p>
    <w:p w:rsidR="00CD3E78" w:rsidRPr="006128EE" w:rsidRDefault="00CD3E78" w:rsidP="00CD3E78">
      <w:pPr>
        <w:spacing w:line="240" w:lineRule="exact"/>
        <w:jc w:val="both"/>
        <w:rPr>
          <w:sz w:val="18"/>
          <w:szCs w:val="18"/>
        </w:rPr>
      </w:pPr>
      <w:r w:rsidRPr="006128EE">
        <w:rPr>
          <w:sz w:val="18"/>
          <w:szCs w:val="18"/>
        </w:rPr>
        <w:t>Курс реабилитации продлен с «___»_______ 20__ г. по  «___»____20__г.</w:t>
      </w:r>
    </w:p>
    <w:p w:rsidR="00CD3E78" w:rsidRPr="006128EE" w:rsidRDefault="00CD3E78" w:rsidP="00CD3E78">
      <w:pPr>
        <w:spacing w:line="240" w:lineRule="exact"/>
        <w:jc w:val="both"/>
        <w:rPr>
          <w:sz w:val="18"/>
        </w:rPr>
      </w:pPr>
      <w:r w:rsidRPr="006128EE">
        <w:rPr>
          <w:sz w:val="18"/>
        </w:rPr>
        <w:t>Руководитель КРЦ «Орленок»_____________________________________________________</w:t>
      </w:r>
    </w:p>
    <w:p w:rsidR="00CD3E78" w:rsidRPr="006128EE" w:rsidRDefault="00CD3E78" w:rsidP="00CD3E78">
      <w:pPr>
        <w:spacing w:line="240" w:lineRule="exact"/>
        <w:jc w:val="center"/>
        <w:rPr>
          <w:b/>
          <w:bCs/>
          <w:sz w:val="16"/>
          <w:szCs w:val="16"/>
        </w:rPr>
      </w:pPr>
    </w:p>
    <w:p w:rsidR="00CD3E78" w:rsidRPr="006128EE" w:rsidRDefault="00CD3E78" w:rsidP="00CD3E78">
      <w:pPr>
        <w:jc w:val="center"/>
        <w:rPr>
          <w:b/>
          <w:bCs/>
          <w:sz w:val="16"/>
          <w:szCs w:val="16"/>
        </w:rPr>
      </w:pPr>
      <w:r w:rsidRPr="006128EE">
        <w:rPr>
          <w:b/>
          <w:bCs/>
          <w:sz w:val="16"/>
          <w:szCs w:val="16"/>
        </w:rPr>
        <w:t xml:space="preserve">ОБРАТНЫЙ ТАЛОН ПОДЛЕЖИТ ВОЗВРАТУ ПО МЕСТУ ВЫДАЧИ НАПРАВЛЕНИЯ </w:t>
      </w:r>
    </w:p>
    <w:p w:rsidR="00CD3E78" w:rsidRPr="006128EE" w:rsidRDefault="00CD3E78" w:rsidP="00CD3E78">
      <w:pPr>
        <w:jc w:val="center"/>
        <w:rPr>
          <w:b/>
          <w:bCs/>
          <w:sz w:val="16"/>
          <w:szCs w:val="16"/>
        </w:rPr>
      </w:pPr>
      <w:r w:rsidRPr="006128EE">
        <w:rPr>
          <w:b/>
          <w:bCs/>
          <w:sz w:val="16"/>
          <w:szCs w:val="16"/>
        </w:rPr>
        <w:t xml:space="preserve">В </w:t>
      </w:r>
      <w:r w:rsidR="00351FBE">
        <w:rPr>
          <w:b/>
          <w:bCs/>
          <w:sz w:val="16"/>
          <w:szCs w:val="16"/>
        </w:rPr>
        <w:t>ОРГАНИЗАЦИЮ СОЦОБСЛУЖИВАНИЯ</w:t>
      </w:r>
      <w:r w:rsidRPr="006128EE">
        <w:rPr>
          <w:b/>
          <w:bCs/>
          <w:sz w:val="16"/>
          <w:szCs w:val="16"/>
        </w:rPr>
        <w:t xml:space="preserve"> </w:t>
      </w:r>
    </w:p>
    <w:sectPr w:rsidR="00CD3E78" w:rsidRPr="006128EE" w:rsidSect="00376688">
      <w:headerReference w:type="default" r:id="rId9"/>
      <w:pgSz w:w="16838" w:h="11906" w:orient="landscape" w:code="9"/>
      <w:pgMar w:top="851" w:right="851" w:bottom="851" w:left="851" w:header="709" w:footer="709" w:gutter="0"/>
      <w:pgNumType w:start="1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8E" w:rsidRDefault="00C83E8E">
      <w:r>
        <w:separator/>
      </w:r>
    </w:p>
  </w:endnote>
  <w:endnote w:type="continuationSeparator" w:id="0">
    <w:p w:rsidR="00C83E8E" w:rsidRDefault="00C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8E" w:rsidRDefault="00C83E8E">
      <w:r>
        <w:separator/>
      </w:r>
    </w:p>
  </w:footnote>
  <w:footnote w:type="continuationSeparator" w:id="0">
    <w:p w:rsidR="00C83E8E" w:rsidRDefault="00C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86" w:rsidRDefault="0000678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4764D">
      <w:rPr>
        <w:noProof/>
      </w:rPr>
      <w:t>11</w:t>
    </w:r>
    <w:r>
      <w:rPr>
        <w:noProof/>
      </w:rPr>
      <w:fldChar w:fldCharType="end"/>
    </w:r>
  </w:p>
  <w:p w:rsidR="00006786" w:rsidRDefault="000067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63298"/>
    <w:multiLevelType w:val="hybridMultilevel"/>
    <w:tmpl w:val="C87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11EF1"/>
    <w:multiLevelType w:val="multilevel"/>
    <w:tmpl w:val="57106EC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7B673E"/>
    <w:multiLevelType w:val="hybridMultilevel"/>
    <w:tmpl w:val="181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3BDD"/>
    <w:multiLevelType w:val="hybridMultilevel"/>
    <w:tmpl w:val="358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8474B"/>
    <w:multiLevelType w:val="multilevel"/>
    <w:tmpl w:val="40B6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4A0DF4"/>
    <w:multiLevelType w:val="hybridMultilevel"/>
    <w:tmpl w:val="1C8A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54B14"/>
    <w:multiLevelType w:val="hybridMultilevel"/>
    <w:tmpl w:val="48BC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C51AF"/>
    <w:multiLevelType w:val="multilevel"/>
    <w:tmpl w:val="1B2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51AE9"/>
    <w:multiLevelType w:val="multilevel"/>
    <w:tmpl w:val="CD061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E7908"/>
    <w:multiLevelType w:val="hybridMultilevel"/>
    <w:tmpl w:val="845894FA"/>
    <w:lvl w:ilvl="0" w:tplc="5022BF9E"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46A0"/>
    <w:multiLevelType w:val="hybridMultilevel"/>
    <w:tmpl w:val="1B5879B4"/>
    <w:lvl w:ilvl="0" w:tplc="3C6A1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3523C6"/>
    <w:multiLevelType w:val="multilevel"/>
    <w:tmpl w:val="3A4281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00E4BAD"/>
    <w:multiLevelType w:val="hybridMultilevel"/>
    <w:tmpl w:val="0F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34046F"/>
    <w:multiLevelType w:val="hybridMultilevel"/>
    <w:tmpl w:val="D9CE43FE"/>
    <w:lvl w:ilvl="0" w:tplc="2C460590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6BE8"/>
    <w:multiLevelType w:val="hybridMultilevel"/>
    <w:tmpl w:val="6D96930A"/>
    <w:lvl w:ilvl="0" w:tplc="69E8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34E09"/>
    <w:multiLevelType w:val="hybridMultilevel"/>
    <w:tmpl w:val="0018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76E2F"/>
    <w:multiLevelType w:val="multilevel"/>
    <w:tmpl w:val="A6F4595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59962B2"/>
    <w:multiLevelType w:val="hybridMultilevel"/>
    <w:tmpl w:val="B09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557E2"/>
    <w:multiLevelType w:val="multilevel"/>
    <w:tmpl w:val="81225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E7239F"/>
    <w:multiLevelType w:val="multilevel"/>
    <w:tmpl w:val="91E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530421"/>
    <w:multiLevelType w:val="hybridMultilevel"/>
    <w:tmpl w:val="530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9321E5"/>
    <w:multiLevelType w:val="hybridMultilevel"/>
    <w:tmpl w:val="F78E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900C5"/>
    <w:multiLevelType w:val="hybridMultilevel"/>
    <w:tmpl w:val="4950F762"/>
    <w:lvl w:ilvl="0" w:tplc="8D1E2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76702"/>
    <w:multiLevelType w:val="multilevel"/>
    <w:tmpl w:val="5A3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E43166"/>
    <w:multiLevelType w:val="multilevel"/>
    <w:tmpl w:val="F1CE36B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C0374F"/>
    <w:multiLevelType w:val="hybridMultilevel"/>
    <w:tmpl w:val="F7E0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B5573"/>
    <w:multiLevelType w:val="hybridMultilevel"/>
    <w:tmpl w:val="645C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B3F66"/>
    <w:multiLevelType w:val="multilevel"/>
    <w:tmpl w:val="E60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4B696B"/>
    <w:multiLevelType w:val="multilevel"/>
    <w:tmpl w:val="A89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7911F0D"/>
    <w:multiLevelType w:val="multilevel"/>
    <w:tmpl w:val="F45C1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A582CEB"/>
    <w:multiLevelType w:val="multilevel"/>
    <w:tmpl w:val="E70EC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B3D02CD"/>
    <w:multiLevelType w:val="multilevel"/>
    <w:tmpl w:val="31364D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474C80"/>
    <w:multiLevelType w:val="hybridMultilevel"/>
    <w:tmpl w:val="08DE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4EBE"/>
    <w:multiLevelType w:val="hybridMultilevel"/>
    <w:tmpl w:val="F55A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F656C"/>
    <w:multiLevelType w:val="multilevel"/>
    <w:tmpl w:val="3A94B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D6C1231"/>
    <w:multiLevelType w:val="multilevel"/>
    <w:tmpl w:val="11D68A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A01487"/>
    <w:multiLevelType w:val="hybridMultilevel"/>
    <w:tmpl w:val="71C293FE"/>
    <w:lvl w:ilvl="0" w:tplc="2108B03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6148"/>
    <w:multiLevelType w:val="hybridMultilevel"/>
    <w:tmpl w:val="272E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3"/>
  </w:num>
  <w:num w:numId="5">
    <w:abstractNumId w:val="11"/>
  </w:num>
  <w:num w:numId="6">
    <w:abstractNumId w:val="18"/>
  </w:num>
  <w:num w:numId="7">
    <w:abstractNumId w:val="28"/>
  </w:num>
  <w:num w:numId="8">
    <w:abstractNumId w:val="5"/>
  </w:num>
  <w:num w:numId="9">
    <w:abstractNumId w:val="16"/>
  </w:num>
  <w:num w:numId="10">
    <w:abstractNumId w:val="7"/>
  </w:num>
  <w:num w:numId="11">
    <w:abstractNumId w:val="24"/>
  </w:num>
  <w:num w:numId="12">
    <w:abstractNumId w:val="8"/>
  </w:num>
  <w:num w:numId="13">
    <w:abstractNumId w:val="21"/>
  </w:num>
  <w:num w:numId="14">
    <w:abstractNumId w:val="15"/>
  </w:num>
  <w:num w:numId="15">
    <w:abstractNumId w:val="38"/>
  </w:num>
  <w:num w:numId="16">
    <w:abstractNumId w:val="20"/>
  </w:num>
  <w:num w:numId="17">
    <w:abstractNumId w:val="4"/>
  </w:num>
  <w:num w:numId="18">
    <w:abstractNumId w:val="1"/>
  </w:num>
  <w:num w:numId="19">
    <w:abstractNumId w:val="26"/>
  </w:num>
  <w:num w:numId="20">
    <w:abstractNumId w:val="34"/>
  </w:num>
  <w:num w:numId="21">
    <w:abstractNumId w:val="27"/>
  </w:num>
  <w:num w:numId="22">
    <w:abstractNumId w:val="0"/>
  </w:num>
  <w:num w:numId="23">
    <w:abstractNumId w:val="9"/>
  </w:num>
  <w:num w:numId="24">
    <w:abstractNumId w:val="3"/>
  </w:num>
  <w:num w:numId="25">
    <w:abstractNumId w:val="6"/>
  </w:num>
  <w:num w:numId="26">
    <w:abstractNumId w:val="33"/>
  </w:num>
  <w:num w:numId="27">
    <w:abstractNumId w:val="31"/>
  </w:num>
  <w:num w:numId="28">
    <w:abstractNumId w:val="2"/>
  </w:num>
  <w:num w:numId="29">
    <w:abstractNumId w:val="32"/>
  </w:num>
  <w:num w:numId="30">
    <w:abstractNumId w:val="17"/>
  </w:num>
  <w:num w:numId="31">
    <w:abstractNumId w:val="22"/>
  </w:num>
  <w:num w:numId="32">
    <w:abstractNumId w:val="19"/>
  </w:num>
  <w:num w:numId="33">
    <w:abstractNumId w:val="30"/>
  </w:num>
  <w:num w:numId="34">
    <w:abstractNumId w:val="35"/>
  </w:num>
  <w:num w:numId="35">
    <w:abstractNumId w:val="36"/>
  </w:num>
  <w:num w:numId="36">
    <w:abstractNumId w:val="12"/>
  </w:num>
  <w:num w:numId="37">
    <w:abstractNumId w:val="14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D7"/>
    <w:rsid w:val="0000278B"/>
    <w:rsid w:val="000043C4"/>
    <w:rsid w:val="00005DBC"/>
    <w:rsid w:val="00005F0F"/>
    <w:rsid w:val="00006786"/>
    <w:rsid w:val="00007B8A"/>
    <w:rsid w:val="00012D96"/>
    <w:rsid w:val="0001319B"/>
    <w:rsid w:val="0001508A"/>
    <w:rsid w:val="0001655F"/>
    <w:rsid w:val="00020790"/>
    <w:rsid w:val="00021DE5"/>
    <w:rsid w:val="0002351E"/>
    <w:rsid w:val="00023678"/>
    <w:rsid w:val="00024A30"/>
    <w:rsid w:val="00024DE4"/>
    <w:rsid w:val="000262FB"/>
    <w:rsid w:val="00032120"/>
    <w:rsid w:val="000344BD"/>
    <w:rsid w:val="0003739B"/>
    <w:rsid w:val="00041840"/>
    <w:rsid w:val="0004459B"/>
    <w:rsid w:val="00045E75"/>
    <w:rsid w:val="00046A1C"/>
    <w:rsid w:val="000471F4"/>
    <w:rsid w:val="000527F9"/>
    <w:rsid w:val="00052C5C"/>
    <w:rsid w:val="00061ED9"/>
    <w:rsid w:val="00063351"/>
    <w:rsid w:val="0006386B"/>
    <w:rsid w:val="00064357"/>
    <w:rsid w:val="000661C6"/>
    <w:rsid w:val="000675AD"/>
    <w:rsid w:val="00070929"/>
    <w:rsid w:val="00075D57"/>
    <w:rsid w:val="000811B4"/>
    <w:rsid w:val="00084EB3"/>
    <w:rsid w:val="000870E4"/>
    <w:rsid w:val="000908DB"/>
    <w:rsid w:val="00090BE7"/>
    <w:rsid w:val="000911D2"/>
    <w:rsid w:val="000937EC"/>
    <w:rsid w:val="0009479A"/>
    <w:rsid w:val="00094B4B"/>
    <w:rsid w:val="00094C81"/>
    <w:rsid w:val="000955F1"/>
    <w:rsid w:val="00095EE6"/>
    <w:rsid w:val="00095FDA"/>
    <w:rsid w:val="00096025"/>
    <w:rsid w:val="0009680B"/>
    <w:rsid w:val="00097A84"/>
    <w:rsid w:val="000A1B43"/>
    <w:rsid w:val="000A25E9"/>
    <w:rsid w:val="000A307D"/>
    <w:rsid w:val="000A500E"/>
    <w:rsid w:val="000A5097"/>
    <w:rsid w:val="000A5845"/>
    <w:rsid w:val="000B0F84"/>
    <w:rsid w:val="000B13F1"/>
    <w:rsid w:val="000B17B6"/>
    <w:rsid w:val="000B2DA3"/>
    <w:rsid w:val="000B73AD"/>
    <w:rsid w:val="000C01DA"/>
    <w:rsid w:val="000C09A6"/>
    <w:rsid w:val="000C2B94"/>
    <w:rsid w:val="000C2CAC"/>
    <w:rsid w:val="000C3418"/>
    <w:rsid w:val="000C3D0D"/>
    <w:rsid w:val="000C3E4D"/>
    <w:rsid w:val="000C525B"/>
    <w:rsid w:val="000C5509"/>
    <w:rsid w:val="000C62CC"/>
    <w:rsid w:val="000C6FBE"/>
    <w:rsid w:val="000D1387"/>
    <w:rsid w:val="000D2252"/>
    <w:rsid w:val="000D25B7"/>
    <w:rsid w:val="000D6252"/>
    <w:rsid w:val="000E0C38"/>
    <w:rsid w:val="000E1458"/>
    <w:rsid w:val="000E2137"/>
    <w:rsid w:val="000E3742"/>
    <w:rsid w:val="000F5E1D"/>
    <w:rsid w:val="000F7588"/>
    <w:rsid w:val="000F75AF"/>
    <w:rsid w:val="001000E5"/>
    <w:rsid w:val="00102A6F"/>
    <w:rsid w:val="00103139"/>
    <w:rsid w:val="00103300"/>
    <w:rsid w:val="001052EE"/>
    <w:rsid w:val="00111BB5"/>
    <w:rsid w:val="00112BD9"/>
    <w:rsid w:val="001135BE"/>
    <w:rsid w:val="0011463B"/>
    <w:rsid w:val="00115923"/>
    <w:rsid w:val="0011651C"/>
    <w:rsid w:val="001250A8"/>
    <w:rsid w:val="00125DC4"/>
    <w:rsid w:val="0012735C"/>
    <w:rsid w:val="00132F38"/>
    <w:rsid w:val="001332F5"/>
    <w:rsid w:val="001350F7"/>
    <w:rsid w:val="001352CD"/>
    <w:rsid w:val="00136041"/>
    <w:rsid w:val="001367EF"/>
    <w:rsid w:val="00140EAF"/>
    <w:rsid w:val="001410E3"/>
    <w:rsid w:val="001419B3"/>
    <w:rsid w:val="0014292B"/>
    <w:rsid w:val="00144BB0"/>
    <w:rsid w:val="0014568F"/>
    <w:rsid w:val="00145DA9"/>
    <w:rsid w:val="00145FCD"/>
    <w:rsid w:val="00147253"/>
    <w:rsid w:val="00150458"/>
    <w:rsid w:val="00150987"/>
    <w:rsid w:val="001513DA"/>
    <w:rsid w:val="00152A02"/>
    <w:rsid w:val="0015319D"/>
    <w:rsid w:val="00153AAB"/>
    <w:rsid w:val="00153C97"/>
    <w:rsid w:val="0015551B"/>
    <w:rsid w:val="00162817"/>
    <w:rsid w:val="00162BE6"/>
    <w:rsid w:val="00163497"/>
    <w:rsid w:val="00171495"/>
    <w:rsid w:val="001716A9"/>
    <w:rsid w:val="00172C97"/>
    <w:rsid w:val="00174C49"/>
    <w:rsid w:val="00181FA7"/>
    <w:rsid w:val="0018273C"/>
    <w:rsid w:val="00183CFF"/>
    <w:rsid w:val="001853FB"/>
    <w:rsid w:val="00190AF4"/>
    <w:rsid w:val="001922AC"/>
    <w:rsid w:val="00192F2C"/>
    <w:rsid w:val="0019418B"/>
    <w:rsid w:val="0019467F"/>
    <w:rsid w:val="0019686A"/>
    <w:rsid w:val="001A08FC"/>
    <w:rsid w:val="001A0BA3"/>
    <w:rsid w:val="001A275D"/>
    <w:rsid w:val="001A2BCE"/>
    <w:rsid w:val="001A2DDC"/>
    <w:rsid w:val="001A6719"/>
    <w:rsid w:val="001A6E45"/>
    <w:rsid w:val="001B31E7"/>
    <w:rsid w:val="001B5363"/>
    <w:rsid w:val="001B5F04"/>
    <w:rsid w:val="001B6B32"/>
    <w:rsid w:val="001B7743"/>
    <w:rsid w:val="001B7FD1"/>
    <w:rsid w:val="001C1A0B"/>
    <w:rsid w:val="001C1B7C"/>
    <w:rsid w:val="001C2D53"/>
    <w:rsid w:val="001C6B1C"/>
    <w:rsid w:val="001D02F5"/>
    <w:rsid w:val="001D1506"/>
    <w:rsid w:val="001D1CC7"/>
    <w:rsid w:val="001D264F"/>
    <w:rsid w:val="001D2C5D"/>
    <w:rsid w:val="001D2C81"/>
    <w:rsid w:val="001D4341"/>
    <w:rsid w:val="001D7FBD"/>
    <w:rsid w:val="001E1AF3"/>
    <w:rsid w:val="001F1326"/>
    <w:rsid w:val="001F22D0"/>
    <w:rsid w:val="001F409E"/>
    <w:rsid w:val="001F626D"/>
    <w:rsid w:val="001F6818"/>
    <w:rsid w:val="00200BF2"/>
    <w:rsid w:val="00202307"/>
    <w:rsid w:val="002028D3"/>
    <w:rsid w:val="00202A60"/>
    <w:rsid w:val="002035CC"/>
    <w:rsid w:val="0020429D"/>
    <w:rsid w:val="00205788"/>
    <w:rsid w:val="00206518"/>
    <w:rsid w:val="00206F85"/>
    <w:rsid w:val="002137FE"/>
    <w:rsid w:val="002147EB"/>
    <w:rsid w:val="002156D6"/>
    <w:rsid w:val="002166CB"/>
    <w:rsid w:val="00216BA5"/>
    <w:rsid w:val="0021740E"/>
    <w:rsid w:val="00217BA8"/>
    <w:rsid w:val="00217C50"/>
    <w:rsid w:val="0022016C"/>
    <w:rsid w:val="00233F00"/>
    <w:rsid w:val="00234418"/>
    <w:rsid w:val="00235DC6"/>
    <w:rsid w:val="002362BB"/>
    <w:rsid w:val="00236553"/>
    <w:rsid w:val="002377AC"/>
    <w:rsid w:val="00243155"/>
    <w:rsid w:val="00244EBD"/>
    <w:rsid w:val="00245AA3"/>
    <w:rsid w:val="002473B3"/>
    <w:rsid w:val="002478BE"/>
    <w:rsid w:val="00250829"/>
    <w:rsid w:val="00252938"/>
    <w:rsid w:val="002560F2"/>
    <w:rsid w:val="00261092"/>
    <w:rsid w:val="00262C7C"/>
    <w:rsid w:val="0026417C"/>
    <w:rsid w:val="0026743C"/>
    <w:rsid w:val="00270236"/>
    <w:rsid w:val="00273F3E"/>
    <w:rsid w:val="0028051C"/>
    <w:rsid w:val="00280B0F"/>
    <w:rsid w:val="00280C3B"/>
    <w:rsid w:val="00280DC4"/>
    <w:rsid w:val="002831D2"/>
    <w:rsid w:val="00284AB5"/>
    <w:rsid w:val="0028522A"/>
    <w:rsid w:val="002860B3"/>
    <w:rsid w:val="0028769A"/>
    <w:rsid w:val="0029607E"/>
    <w:rsid w:val="00296574"/>
    <w:rsid w:val="00297C33"/>
    <w:rsid w:val="002A0012"/>
    <w:rsid w:val="002A16E5"/>
    <w:rsid w:val="002A1724"/>
    <w:rsid w:val="002A29BC"/>
    <w:rsid w:val="002A35A7"/>
    <w:rsid w:val="002A4FD6"/>
    <w:rsid w:val="002B2075"/>
    <w:rsid w:val="002B3BA4"/>
    <w:rsid w:val="002B4774"/>
    <w:rsid w:val="002B4EC7"/>
    <w:rsid w:val="002B6781"/>
    <w:rsid w:val="002B7DD1"/>
    <w:rsid w:val="002C2292"/>
    <w:rsid w:val="002C2873"/>
    <w:rsid w:val="002C6B31"/>
    <w:rsid w:val="002C758C"/>
    <w:rsid w:val="002C7DF0"/>
    <w:rsid w:val="002D1AC1"/>
    <w:rsid w:val="002D2CC6"/>
    <w:rsid w:val="002D4F1F"/>
    <w:rsid w:val="002D52B7"/>
    <w:rsid w:val="002E280E"/>
    <w:rsid w:val="002E387B"/>
    <w:rsid w:val="002E4666"/>
    <w:rsid w:val="002E5A38"/>
    <w:rsid w:val="002F1D75"/>
    <w:rsid w:val="002F2AF1"/>
    <w:rsid w:val="002F40E5"/>
    <w:rsid w:val="003011CF"/>
    <w:rsid w:val="0030197C"/>
    <w:rsid w:val="00302188"/>
    <w:rsid w:val="00302CE6"/>
    <w:rsid w:val="00304E96"/>
    <w:rsid w:val="0030649B"/>
    <w:rsid w:val="003065FA"/>
    <w:rsid w:val="00307E34"/>
    <w:rsid w:val="00307E9C"/>
    <w:rsid w:val="00312566"/>
    <w:rsid w:val="003135F6"/>
    <w:rsid w:val="003136B1"/>
    <w:rsid w:val="0031537A"/>
    <w:rsid w:val="00315A9F"/>
    <w:rsid w:val="00316F32"/>
    <w:rsid w:val="003230D1"/>
    <w:rsid w:val="00324F98"/>
    <w:rsid w:val="00333F25"/>
    <w:rsid w:val="00335FBC"/>
    <w:rsid w:val="003408A7"/>
    <w:rsid w:val="00344C57"/>
    <w:rsid w:val="00346452"/>
    <w:rsid w:val="00346DDA"/>
    <w:rsid w:val="00346EC6"/>
    <w:rsid w:val="0034759D"/>
    <w:rsid w:val="00350283"/>
    <w:rsid w:val="00351FBE"/>
    <w:rsid w:val="00354833"/>
    <w:rsid w:val="00361A6F"/>
    <w:rsid w:val="00363100"/>
    <w:rsid w:val="00364A2E"/>
    <w:rsid w:val="003658C9"/>
    <w:rsid w:val="00365A31"/>
    <w:rsid w:val="00366ED9"/>
    <w:rsid w:val="00370E25"/>
    <w:rsid w:val="0037164A"/>
    <w:rsid w:val="00372ACF"/>
    <w:rsid w:val="00372B88"/>
    <w:rsid w:val="00373092"/>
    <w:rsid w:val="003736F5"/>
    <w:rsid w:val="003748B8"/>
    <w:rsid w:val="0037496F"/>
    <w:rsid w:val="00374B33"/>
    <w:rsid w:val="00375129"/>
    <w:rsid w:val="003763EE"/>
    <w:rsid w:val="00376688"/>
    <w:rsid w:val="00381D08"/>
    <w:rsid w:val="00382CD4"/>
    <w:rsid w:val="00386C70"/>
    <w:rsid w:val="00386F21"/>
    <w:rsid w:val="003930B1"/>
    <w:rsid w:val="003932DC"/>
    <w:rsid w:val="00395106"/>
    <w:rsid w:val="003966FB"/>
    <w:rsid w:val="003A3396"/>
    <w:rsid w:val="003A4FFE"/>
    <w:rsid w:val="003A774D"/>
    <w:rsid w:val="003A7A82"/>
    <w:rsid w:val="003B0BBB"/>
    <w:rsid w:val="003B3DD4"/>
    <w:rsid w:val="003B65E9"/>
    <w:rsid w:val="003B777B"/>
    <w:rsid w:val="003C0763"/>
    <w:rsid w:val="003C208A"/>
    <w:rsid w:val="003C4989"/>
    <w:rsid w:val="003C5F49"/>
    <w:rsid w:val="003C77F2"/>
    <w:rsid w:val="003D204D"/>
    <w:rsid w:val="003D20C5"/>
    <w:rsid w:val="003D20D7"/>
    <w:rsid w:val="003D5C61"/>
    <w:rsid w:val="003D637F"/>
    <w:rsid w:val="003E2E32"/>
    <w:rsid w:val="003E4634"/>
    <w:rsid w:val="003E63E8"/>
    <w:rsid w:val="003E6D78"/>
    <w:rsid w:val="003E7C58"/>
    <w:rsid w:val="003F048C"/>
    <w:rsid w:val="003F143F"/>
    <w:rsid w:val="003F4DC6"/>
    <w:rsid w:val="003F6872"/>
    <w:rsid w:val="003F6B63"/>
    <w:rsid w:val="003F70DD"/>
    <w:rsid w:val="0040075E"/>
    <w:rsid w:val="00400D85"/>
    <w:rsid w:val="004013D8"/>
    <w:rsid w:val="0040183C"/>
    <w:rsid w:val="00402276"/>
    <w:rsid w:val="00403E5B"/>
    <w:rsid w:val="00404100"/>
    <w:rsid w:val="004145A0"/>
    <w:rsid w:val="00415139"/>
    <w:rsid w:val="004154A3"/>
    <w:rsid w:val="0042333E"/>
    <w:rsid w:val="0043248F"/>
    <w:rsid w:val="00437032"/>
    <w:rsid w:val="00440BE2"/>
    <w:rsid w:val="00441638"/>
    <w:rsid w:val="004421E7"/>
    <w:rsid w:val="00443B89"/>
    <w:rsid w:val="00444F86"/>
    <w:rsid w:val="004450A1"/>
    <w:rsid w:val="0044564E"/>
    <w:rsid w:val="00445DEC"/>
    <w:rsid w:val="00450CCB"/>
    <w:rsid w:val="00451F78"/>
    <w:rsid w:val="004534B0"/>
    <w:rsid w:val="00455CFB"/>
    <w:rsid w:val="0045704C"/>
    <w:rsid w:val="004571E4"/>
    <w:rsid w:val="004616A9"/>
    <w:rsid w:val="00462824"/>
    <w:rsid w:val="00464A53"/>
    <w:rsid w:val="00465046"/>
    <w:rsid w:val="004653E5"/>
    <w:rsid w:val="004708E2"/>
    <w:rsid w:val="004729AF"/>
    <w:rsid w:val="00473BAF"/>
    <w:rsid w:val="00474C0F"/>
    <w:rsid w:val="004764A5"/>
    <w:rsid w:val="00476E7B"/>
    <w:rsid w:val="00480FDB"/>
    <w:rsid w:val="00481543"/>
    <w:rsid w:val="00483089"/>
    <w:rsid w:val="00484446"/>
    <w:rsid w:val="00485764"/>
    <w:rsid w:val="00487151"/>
    <w:rsid w:val="00487AD5"/>
    <w:rsid w:val="0049161F"/>
    <w:rsid w:val="0049383A"/>
    <w:rsid w:val="00495279"/>
    <w:rsid w:val="00496A97"/>
    <w:rsid w:val="00496E8E"/>
    <w:rsid w:val="00496EB6"/>
    <w:rsid w:val="004A0BC0"/>
    <w:rsid w:val="004A2968"/>
    <w:rsid w:val="004A6287"/>
    <w:rsid w:val="004A6609"/>
    <w:rsid w:val="004A70CD"/>
    <w:rsid w:val="004A748D"/>
    <w:rsid w:val="004B1A1B"/>
    <w:rsid w:val="004B3C1E"/>
    <w:rsid w:val="004B47DA"/>
    <w:rsid w:val="004B5892"/>
    <w:rsid w:val="004B745D"/>
    <w:rsid w:val="004C1CD5"/>
    <w:rsid w:val="004C1DBC"/>
    <w:rsid w:val="004C2CA9"/>
    <w:rsid w:val="004C406C"/>
    <w:rsid w:val="004C4DE7"/>
    <w:rsid w:val="004D0A6C"/>
    <w:rsid w:val="004D0FBD"/>
    <w:rsid w:val="004D22ED"/>
    <w:rsid w:val="004D37AB"/>
    <w:rsid w:val="004D462F"/>
    <w:rsid w:val="004D4684"/>
    <w:rsid w:val="004D67F4"/>
    <w:rsid w:val="004E0221"/>
    <w:rsid w:val="004E152A"/>
    <w:rsid w:val="004E40F3"/>
    <w:rsid w:val="004E48F3"/>
    <w:rsid w:val="004E546E"/>
    <w:rsid w:val="004E6C87"/>
    <w:rsid w:val="004E7A6C"/>
    <w:rsid w:val="004F05A9"/>
    <w:rsid w:val="004F2029"/>
    <w:rsid w:val="004F42F4"/>
    <w:rsid w:val="004F5108"/>
    <w:rsid w:val="004F788A"/>
    <w:rsid w:val="005000CC"/>
    <w:rsid w:val="00500D60"/>
    <w:rsid w:val="00501B4F"/>
    <w:rsid w:val="00502C38"/>
    <w:rsid w:val="005039AD"/>
    <w:rsid w:val="00504A74"/>
    <w:rsid w:val="005058A5"/>
    <w:rsid w:val="00506E8E"/>
    <w:rsid w:val="005105B7"/>
    <w:rsid w:val="00510FDA"/>
    <w:rsid w:val="005111BF"/>
    <w:rsid w:val="00513937"/>
    <w:rsid w:val="0051430B"/>
    <w:rsid w:val="00514739"/>
    <w:rsid w:val="0051534B"/>
    <w:rsid w:val="005167C2"/>
    <w:rsid w:val="005167F9"/>
    <w:rsid w:val="0051740B"/>
    <w:rsid w:val="00517D50"/>
    <w:rsid w:val="0052599F"/>
    <w:rsid w:val="00526218"/>
    <w:rsid w:val="00532E7C"/>
    <w:rsid w:val="00533F9A"/>
    <w:rsid w:val="0053691C"/>
    <w:rsid w:val="00537808"/>
    <w:rsid w:val="00542997"/>
    <w:rsid w:val="00542A47"/>
    <w:rsid w:val="00544501"/>
    <w:rsid w:val="005452C4"/>
    <w:rsid w:val="0054764D"/>
    <w:rsid w:val="0055269F"/>
    <w:rsid w:val="00555418"/>
    <w:rsid w:val="00557453"/>
    <w:rsid w:val="00561E9E"/>
    <w:rsid w:val="00563ABD"/>
    <w:rsid w:val="00571413"/>
    <w:rsid w:val="00573000"/>
    <w:rsid w:val="0057309C"/>
    <w:rsid w:val="00574B13"/>
    <w:rsid w:val="00576531"/>
    <w:rsid w:val="00581C15"/>
    <w:rsid w:val="0058275F"/>
    <w:rsid w:val="00582CDF"/>
    <w:rsid w:val="0058388A"/>
    <w:rsid w:val="00585684"/>
    <w:rsid w:val="00585FCC"/>
    <w:rsid w:val="005865B0"/>
    <w:rsid w:val="00591211"/>
    <w:rsid w:val="0059296C"/>
    <w:rsid w:val="00596454"/>
    <w:rsid w:val="005972DB"/>
    <w:rsid w:val="005A0027"/>
    <w:rsid w:val="005A110F"/>
    <w:rsid w:val="005B0792"/>
    <w:rsid w:val="005B0C59"/>
    <w:rsid w:val="005B0F52"/>
    <w:rsid w:val="005B2E4C"/>
    <w:rsid w:val="005B7385"/>
    <w:rsid w:val="005B7F21"/>
    <w:rsid w:val="005C0628"/>
    <w:rsid w:val="005C1CB1"/>
    <w:rsid w:val="005C2AD0"/>
    <w:rsid w:val="005C6766"/>
    <w:rsid w:val="005C68FA"/>
    <w:rsid w:val="005C6B58"/>
    <w:rsid w:val="005D01B3"/>
    <w:rsid w:val="005D08DE"/>
    <w:rsid w:val="005D2537"/>
    <w:rsid w:val="005D3A7B"/>
    <w:rsid w:val="005D4705"/>
    <w:rsid w:val="005D476D"/>
    <w:rsid w:val="005D5981"/>
    <w:rsid w:val="005D5ED9"/>
    <w:rsid w:val="005D6B42"/>
    <w:rsid w:val="005E0312"/>
    <w:rsid w:val="005E098C"/>
    <w:rsid w:val="005E1312"/>
    <w:rsid w:val="005E49D7"/>
    <w:rsid w:val="005E4A85"/>
    <w:rsid w:val="005E76DB"/>
    <w:rsid w:val="005F109E"/>
    <w:rsid w:val="005F2130"/>
    <w:rsid w:val="005F3E41"/>
    <w:rsid w:val="005F51D7"/>
    <w:rsid w:val="005F60ED"/>
    <w:rsid w:val="005F6717"/>
    <w:rsid w:val="005F6D2D"/>
    <w:rsid w:val="005F7179"/>
    <w:rsid w:val="00601FC0"/>
    <w:rsid w:val="00604BB8"/>
    <w:rsid w:val="00605F4F"/>
    <w:rsid w:val="006076DF"/>
    <w:rsid w:val="0060777E"/>
    <w:rsid w:val="006126FB"/>
    <w:rsid w:val="006127DF"/>
    <w:rsid w:val="006128EE"/>
    <w:rsid w:val="00612C99"/>
    <w:rsid w:val="00613D39"/>
    <w:rsid w:val="006170EC"/>
    <w:rsid w:val="00624C76"/>
    <w:rsid w:val="00625120"/>
    <w:rsid w:val="00627E0A"/>
    <w:rsid w:val="00630771"/>
    <w:rsid w:val="0063099E"/>
    <w:rsid w:val="006318EC"/>
    <w:rsid w:val="006326BF"/>
    <w:rsid w:val="0063296D"/>
    <w:rsid w:val="00632A38"/>
    <w:rsid w:val="00632CFC"/>
    <w:rsid w:val="00642266"/>
    <w:rsid w:val="006442A2"/>
    <w:rsid w:val="00644A2A"/>
    <w:rsid w:val="00645755"/>
    <w:rsid w:val="00645E46"/>
    <w:rsid w:val="00646BEB"/>
    <w:rsid w:val="0065030E"/>
    <w:rsid w:val="00655014"/>
    <w:rsid w:val="0066259F"/>
    <w:rsid w:val="00663F7F"/>
    <w:rsid w:val="00663F96"/>
    <w:rsid w:val="00665A89"/>
    <w:rsid w:val="00666767"/>
    <w:rsid w:val="006671B4"/>
    <w:rsid w:val="00667EBA"/>
    <w:rsid w:val="00673AC7"/>
    <w:rsid w:val="0067416E"/>
    <w:rsid w:val="00680F0F"/>
    <w:rsid w:val="006828C8"/>
    <w:rsid w:val="00682EFD"/>
    <w:rsid w:val="00683540"/>
    <w:rsid w:val="00683C3E"/>
    <w:rsid w:val="006841AE"/>
    <w:rsid w:val="00684795"/>
    <w:rsid w:val="006862F3"/>
    <w:rsid w:val="0069063A"/>
    <w:rsid w:val="006928ED"/>
    <w:rsid w:val="00692A1C"/>
    <w:rsid w:val="00694F00"/>
    <w:rsid w:val="00696566"/>
    <w:rsid w:val="006966A5"/>
    <w:rsid w:val="006A1A48"/>
    <w:rsid w:val="006A2C29"/>
    <w:rsid w:val="006A3A2A"/>
    <w:rsid w:val="006A4771"/>
    <w:rsid w:val="006A4D9C"/>
    <w:rsid w:val="006B0855"/>
    <w:rsid w:val="006B2354"/>
    <w:rsid w:val="006B4CB1"/>
    <w:rsid w:val="006B4ECF"/>
    <w:rsid w:val="006B64C5"/>
    <w:rsid w:val="006C0A30"/>
    <w:rsid w:val="006C2C24"/>
    <w:rsid w:val="006C4EC9"/>
    <w:rsid w:val="006D108E"/>
    <w:rsid w:val="006D119E"/>
    <w:rsid w:val="006D1C80"/>
    <w:rsid w:val="006D2014"/>
    <w:rsid w:val="006D225B"/>
    <w:rsid w:val="006D2D7F"/>
    <w:rsid w:val="006D39C4"/>
    <w:rsid w:val="006D4754"/>
    <w:rsid w:val="006D693F"/>
    <w:rsid w:val="006D7014"/>
    <w:rsid w:val="006E1E54"/>
    <w:rsid w:val="006E38E1"/>
    <w:rsid w:val="006E4B89"/>
    <w:rsid w:val="006E54D7"/>
    <w:rsid w:val="006E7EB7"/>
    <w:rsid w:val="006F16A9"/>
    <w:rsid w:val="006F2D00"/>
    <w:rsid w:val="007012FA"/>
    <w:rsid w:val="007029F9"/>
    <w:rsid w:val="00703A84"/>
    <w:rsid w:val="00704461"/>
    <w:rsid w:val="00704BE1"/>
    <w:rsid w:val="00704EA3"/>
    <w:rsid w:val="0070563C"/>
    <w:rsid w:val="00705D23"/>
    <w:rsid w:val="0070751C"/>
    <w:rsid w:val="0071036E"/>
    <w:rsid w:val="0071306A"/>
    <w:rsid w:val="00713E69"/>
    <w:rsid w:val="00715CAC"/>
    <w:rsid w:val="00716B6C"/>
    <w:rsid w:val="00717160"/>
    <w:rsid w:val="007171FB"/>
    <w:rsid w:val="0072023C"/>
    <w:rsid w:val="00720536"/>
    <w:rsid w:val="007208BE"/>
    <w:rsid w:val="00721688"/>
    <w:rsid w:val="00724A31"/>
    <w:rsid w:val="00724F3B"/>
    <w:rsid w:val="00725B44"/>
    <w:rsid w:val="00730EEE"/>
    <w:rsid w:val="00731608"/>
    <w:rsid w:val="00731DC6"/>
    <w:rsid w:val="007322CC"/>
    <w:rsid w:val="00734A42"/>
    <w:rsid w:val="00734DC4"/>
    <w:rsid w:val="0073575F"/>
    <w:rsid w:val="0073634C"/>
    <w:rsid w:val="007363E4"/>
    <w:rsid w:val="00736D54"/>
    <w:rsid w:val="0073711C"/>
    <w:rsid w:val="007412C9"/>
    <w:rsid w:val="0074139F"/>
    <w:rsid w:val="00741C61"/>
    <w:rsid w:val="007429FC"/>
    <w:rsid w:val="0074512A"/>
    <w:rsid w:val="007454AF"/>
    <w:rsid w:val="00746715"/>
    <w:rsid w:val="007521A6"/>
    <w:rsid w:val="007521EE"/>
    <w:rsid w:val="00752432"/>
    <w:rsid w:val="007526EC"/>
    <w:rsid w:val="00752E4C"/>
    <w:rsid w:val="007537FC"/>
    <w:rsid w:val="00753F67"/>
    <w:rsid w:val="00760ACB"/>
    <w:rsid w:val="00761200"/>
    <w:rsid w:val="00764FD6"/>
    <w:rsid w:val="00766CDF"/>
    <w:rsid w:val="0077416A"/>
    <w:rsid w:val="00775689"/>
    <w:rsid w:val="0078062D"/>
    <w:rsid w:val="00780698"/>
    <w:rsid w:val="00781B9D"/>
    <w:rsid w:val="007822AD"/>
    <w:rsid w:val="007822D8"/>
    <w:rsid w:val="00783148"/>
    <w:rsid w:val="0078324D"/>
    <w:rsid w:val="00784C8F"/>
    <w:rsid w:val="00784DE2"/>
    <w:rsid w:val="00791FBA"/>
    <w:rsid w:val="007921D9"/>
    <w:rsid w:val="00793F95"/>
    <w:rsid w:val="00794D83"/>
    <w:rsid w:val="007963A0"/>
    <w:rsid w:val="007969ED"/>
    <w:rsid w:val="007A1974"/>
    <w:rsid w:val="007A1E91"/>
    <w:rsid w:val="007A2EFC"/>
    <w:rsid w:val="007A2FC8"/>
    <w:rsid w:val="007A67A1"/>
    <w:rsid w:val="007A7816"/>
    <w:rsid w:val="007A7CD7"/>
    <w:rsid w:val="007B1C36"/>
    <w:rsid w:val="007B2EB1"/>
    <w:rsid w:val="007B2F12"/>
    <w:rsid w:val="007C265A"/>
    <w:rsid w:val="007C35AB"/>
    <w:rsid w:val="007C5C9A"/>
    <w:rsid w:val="007C745B"/>
    <w:rsid w:val="007C7613"/>
    <w:rsid w:val="007D12B8"/>
    <w:rsid w:val="007D13AA"/>
    <w:rsid w:val="007D51CD"/>
    <w:rsid w:val="007D6FA8"/>
    <w:rsid w:val="007D7D76"/>
    <w:rsid w:val="007E3D98"/>
    <w:rsid w:val="007E62CB"/>
    <w:rsid w:val="007E7592"/>
    <w:rsid w:val="007E772B"/>
    <w:rsid w:val="007F188E"/>
    <w:rsid w:val="007F1EFD"/>
    <w:rsid w:val="007F26AF"/>
    <w:rsid w:val="007F273E"/>
    <w:rsid w:val="007F3259"/>
    <w:rsid w:val="007F366E"/>
    <w:rsid w:val="007F6550"/>
    <w:rsid w:val="00801B59"/>
    <w:rsid w:val="00801D6B"/>
    <w:rsid w:val="00802090"/>
    <w:rsid w:val="008025F0"/>
    <w:rsid w:val="008026B2"/>
    <w:rsid w:val="00802B54"/>
    <w:rsid w:val="00802D21"/>
    <w:rsid w:val="008045AE"/>
    <w:rsid w:val="008048E1"/>
    <w:rsid w:val="0080694C"/>
    <w:rsid w:val="0081044F"/>
    <w:rsid w:val="008109F1"/>
    <w:rsid w:val="00812A23"/>
    <w:rsid w:val="00814E1F"/>
    <w:rsid w:val="00815C01"/>
    <w:rsid w:val="00822375"/>
    <w:rsid w:val="00822AF9"/>
    <w:rsid w:val="00825594"/>
    <w:rsid w:val="00826488"/>
    <w:rsid w:val="008273AC"/>
    <w:rsid w:val="00830557"/>
    <w:rsid w:val="00830619"/>
    <w:rsid w:val="00832BAE"/>
    <w:rsid w:val="0083676E"/>
    <w:rsid w:val="00837555"/>
    <w:rsid w:val="00837714"/>
    <w:rsid w:val="00837C76"/>
    <w:rsid w:val="00841D8A"/>
    <w:rsid w:val="0084263F"/>
    <w:rsid w:val="00842EC3"/>
    <w:rsid w:val="00851C21"/>
    <w:rsid w:val="0085389B"/>
    <w:rsid w:val="00855665"/>
    <w:rsid w:val="00860726"/>
    <w:rsid w:val="00861C55"/>
    <w:rsid w:val="00862763"/>
    <w:rsid w:val="00864071"/>
    <w:rsid w:val="008664B5"/>
    <w:rsid w:val="008739A8"/>
    <w:rsid w:val="00873A79"/>
    <w:rsid w:val="00873C3E"/>
    <w:rsid w:val="008747CD"/>
    <w:rsid w:val="00875D79"/>
    <w:rsid w:val="00876A64"/>
    <w:rsid w:val="0088004E"/>
    <w:rsid w:val="008803E6"/>
    <w:rsid w:val="00880D77"/>
    <w:rsid w:val="00881427"/>
    <w:rsid w:val="008836AC"/>
    <w:rsid w:val="00885DD7"/>
    <w:rsid w:val="00886F20"/>
    <w:rsid w:val="00887D5F"/>
    <w:rsid w:val="00890584"/>
    <w:rsid w:val="00891DD7"/>
    <w:rsid w:val="008929F1"/>
    <w:rsid w:val="00892FEF"/>
    <w:rsid w:val="00893E84"/>
    <w:rsid w:val="00895ECB"/>
    <w:rsid w:val="008A03C1"/>
    <w:rsid w:val="008A03FB"/>
    <w:rsid w:val="008A04BD"/>
    <w:rsid w:val="008A1F76"/>
    <w:rsid w:val="008A2BF8"/>
    <w:rsid w:val="008A33D0"/>
    <w:rsid w:val="008A4EC7"/>
    <w:rsid w:val="008A700E"/>
    <w:rsid w:val="008A7204"/>
    <w:rsid w:val="008A7992"/>
    <w:rsid w:val="008B23EE"/>
    <w:rsid w:val="008B71E9"/>
    <w:rsid w:val="008C0F4B"/>
    <w:rsid w:val="008C316C"/>
    <w:rsid w:val="008C7614"/>
    <w:rsid w:val="008D2484"/>
    <w:rsid w:val="008D3069"/>
    <w:rsid w:val="008D7292"/>
    <w:rsid w:val="008E0590"/>
    <w:rsid w:val="008E14B1"/>
    <w:rsid w:val="008E3210"/>
    <w:rsid w:val="008E4673"/>
    <w:rsid w:val="008E6641"/>
    <w:rsid w:val="008F13A5"/>
    <w:rsid w:val="008F2744"/>
    <w:rsid w:val="008F2AA3"/>
    <w:rsid w:val="008F2F4F"/>
    <w:rsid w:val="008F43AF"/>
    <w:rsid w:val="00900F9D"/>
    <w:rsid w:val="00901D33"/>
    <w:rsid w:val="009042AE"/>
    <w:rsid w:val="009049D4"/>
    <w:rsid w:val="00905F9C"/>
    <w:rsid w:val="00905FCF"/>
    <w:rsid w:val="00911D81"/>
    <w:rsid w:val="00911F07"/>
    <w:rsid w:val="009142BF"/>
    <w:rsid w:val="0091675E"/>
    <w:rsid w:val="00920B26"/>
    <w:rsid w:val="00920F78"/>
    <w:rsid w:val="009210A1"/>
    <w:rsid w:val="009231DD"/>
    <w:rsid w:val="00925025"/>
    <w:rsid w:val="009300A4"/>
    <w:rsid w:val="00931A24"/>
    <w:rsid w:val="00931AFA"/>
    <w:rsid w:val="00932C2C"/>
    <w:rsid w:val="00936B6C"/>
    <w:rsid w:val="009374DC"/>
    <w:rsid w:val="009375FF"/>
    <w:rsid w:val="00940708"/>
    <w:rsid w:val="00941751"/>
    <w:rsid w:val="0094206E"/>
    <w:rsid w:val="0094448B"/>
    <w:rsid w:val="00955589"/>
    <w:rsid w:val="00955C7B"/>
    <w:rsid w:val="00960645"/>
    <w:rsid w:val="009618FF"/>
    <w:rsid w:val="00962307"/>
    <w:rsid w:val="0096503B"/>
    <w:rsid w:val="00966375"/>
    <w:rsid w:val="0096725B"/>
    <w:rsid w:val="00973A90"/>
    <w:rsid w:val="00975C05"/>
    <w:rsid w:val="00980FAB"/>
    <w:rsid w:val="00981678"/>
    <w:rsid w:val="0098170F"/>
    <w:rsid w:val="00982788"/>
    <w:rsid w:val="0098369C"/>
    <w:rsid w:val="0098466D"/>
    <w:rsid w:val="009864BC"/>
    <w:rsid w:val="009875ED"/>
    <w:rsid w:val="00990B50"/>
    <w:rsid w:val="00993508"/>
    <w:rsid w:val="009948BC"/>
    <w:rsid w:val="0099588F"/>
    <w:rsid w:val="00997303"/>
    <w:rsid w:val="00997945"/>
    <w:rsid w:val="009A3E0B"/>
    <w:rsid w:val="009A41BB"/>
    <w:rsid w:val="009A4702"/>
    <w:rsid w:val="009B09AA"/>
    <w:rsid w:val="009B1262"/>
    <w:rsid w:val="009B1FC8"/>
    <w:rsid w:val="009B209A"/>
    <w:rsid w:val="009B5A19"/>
    <w:rsid w:val="009B7FF8"/>
    <w:rsid w:val="009C35A6"/>
    <w:rsid w:val="009C3AB7"/>
    <w:rsid w:val="009C6924"/>
    <w:rsid w:val="009D0D75"/>
    <w:rsid w:val="009D50C2"/>
    <w:rsid w:val="009D6FCE"/>
    <w:rsid w:val="009D7052"/>
    <w:rsid w:val="009D7347"/>
    <w:rsid w:val="009E09B3"/>
    <w:rsid w:val="009E18C5"/>
    <w:rsid w:val="009E6F90"/>
    <w:rsid w:val="009F2609"/>
    <w:rsid w:val="009F2733"/>
    <w:rsid w:val="009F28CE"/>
    <w:rsid w:val="009F4551"/>
    <w:rsid w:val="00A04D66"/>
    <w:rsid w:val="00A05C5D"/>
    <w:rsid w:val="00A06F06"/>
    <w:rsid w:val="00A078A9"/>
    <w:rsid w:val="00A07D95"/>
    <w:rsid w:val="00A10171"/>
    <w:rsid w:val="00A106C0"/>
    <w:rsid w:val="00A11439"/>
    <w:rsid w:val="00A11AF7"/>
    <w:rsid w:val="00A13277"/>
    <w:rsid w:val="00A1360E"/>
    <w:rsid w:val="00A13BA8"/>
    <w:rsid w:val="00A1517C"/>
    <w:rsid w:val="00A1662C"/>
    <w:rsid w:val="00A16C0D"/>
    <w:rsid w:val="00A211AA"/>
    <w:rsid w:val="00A22774"/>
    <w:rsid w:val="00A23CD6"/>
    <w:rsid w:val="00A25648"/>
    <w:rsid w:val="00A30C7D"/>
    <w:rsid w:val="00A37642"/>
    <w:rsid w:val="00A37CCB"/>
    <w:rsid w:val="00A4009F"/>
    <w:rsid w:val="00A42B41"/>
    <w:rsid w:val="00A445FE"/>
    <w:rsid w:val="00A4611F"/>
    <w:rsid w:val="00A4613E"/>
    <w:rsid w:val="00A50C68"/>
    <w:rsid w:val="00A50E07"/>
    <w:rsid w:val="00A50FDB"/>
    <w:rsid w:val="00A540A4"/>
    <w:rsid w:val="00A56364"/>
    <w:rsid w:val="00A56C44"/>
    <w:rsid w:val="00A63849"/>
    <w:rsid w:val="00A651F4"/>
    <w:rsid w:val="00A658EF"/>
    <w:rsid w:val="00A65D5F"/>
    <w:rsid w:val="00A66616"/>
    <w:rsid w:val="00A715AE"/>
    <w:rsid w:val="00A749B1"/>
    <w:rsid w:val="00A8473A"/>
    <w:rsid w:val="00A912BE"/>
    <w:rsid w:val="00A92F71"/>
    <w:rsid w:val="00A9379A"/>
    <w:rsid w:val="00A94BC9"/>
    <w:rsid w:val="00A9577C"/>
    <w:rsid w:val="00A971CF"/>
    <w:rsid w:val="00AA055B"/>
    <w:rsid w:val="00AA17AA"/>
    <w:rsid w:val="00AA2052"/>
    <w:rsid w:val="00AA703D"/>
    <w:rsid w:val="00AB0F1A"/>
    <w:rsid w:val="00AB156E"/>
    <w:rsid w:val="00AB1F4E"/>
    <w:rsid w:val="00AC1725"/>
    <w:rsid w:val="00AC19BB"/>
    <w:rsid w:val="00AC20E9"/>
    <w:rsid w:val="00AC46D2"/>
    <w:rsid w:val="00AC5CD7"/>
    <w:rsid w:val="00AC5DD8"/>
    <w:rsid w:val="00AC6B44"/>
    <w:rsid w:val="00AD079B"/>
    <w:rsid w:val="00AD0CA9"/>
    <w:rsid w:val="00AD1159"/>
    <w:rsid w:val="00AD1345"/>
    <w:rsid w:val="00AD4E68"/>
    <w:rsid w:val="00AD5C3F"/>
    <w:rsid w:val="00AE138A"/>
    <w:rsid w:val="00AE3BE0"/>
    <w:rsid w:val="00AE3F6A"/>
    <w:rsid w:val="00AE422A"/>
    <w:rsid w:val="00AE438A"/>
    <w:rsid w:val="00AE6AD5"/>
    <w:rsid w:val="00AE6B11"/>
    <w:rsid w:val="00AE6E2B"/>
    <w:rsid w:val="00AE79A0"/>
    <w:rsid w:val="00AF0D5A"/>
    <w:rsid w:val="00AF13D0"/>
    <w:rsid w:val="00AF14E1"/>
    <w:rsid w:val="00AF1538"/>
    <w:rsid w:val="00AF21F7"/>
    <w:rsid w:val="00AF27CC"/>
    <w:rsid w:val="00AF37D7"/>
    <w:rsid w:val="00AF3FCC"/>
    <w:rsid w:val="00AF513A"/>
    <w:rsid w:val="00B007E9"/>
    <w:rsid w:val="00B04C24"/>
    <w:rsid w:val="00B04DE2"/>
    <w:rsid w:val="00B06D8D"/>
    <w:rsid w:val="00B074A3"/>
    <w:rsid w:val="00B1087C"/>
    <w:rsid w:val="00B1213A"/>
    <w:rsid w:val="00B1415C"/>
    <w:rsid w:val="00B1428A"/>
    <w:rsid w:val="00B14EAF"/>
    <w:rsid w:val="00B14F35"/>
    <w:rsid w:val="00B1534E"/>
    <w:rsid w:val="00B2045D"/>
    <w:rsid w:val="00B214D3"/>
    <w:rsid w:val="00B2316A"/>
    <w:rsid w:val="00B23713"/>
    <w:rsid w:val="00B237FD"/>
    <w:rsid w:val="00B26ABB"/>
    <w:rsid w:val="00B26B72"/>
    <w:rsid w:val="00B30F36"/>
    <w:rsid w:val="00B35EB9"/>
    <w:rsid w:val="00B3601E"/>
    <w:rsid w:val="00B37228"/>
    <w:rsid w:val="00B40021"/>
    <w:rsid w:val="00B405D4"/>
    <w:rsid w:val="00B41BA6"/>
    <w:rsid w:val="00B44ABB"/>
    <w:rsid w:val="00B46F6A"/>
    <w:rsid w:val="00B52D89"/>
    <w:rsid w:val="00B53727"/>
    <w:rsid w:val="00B601A2"/>
    <w:rsid w:val="00B60F5E"/>
    <w:rsid w:val="00B61DB9"/>
    <w:rsid w:val="00B61E33"/>
    <w:rsid w:val="00B63F8A"/>
    <w:rsid w:val="00B6446C"/>
    <w:rsid w:val="00B703D6"/>
    <w:rsid w:val="00B70C7D"/>
    <w:rsid w:val="00B72B14"/>
    <w:rsid w:val="00B7602A"/>
    <w:rsid w:val="00B76795"/>
    <w:rsid w:val="00B81FE8"/>
    <w:rsid w:val="00B855E1"/>
    <w:rsid w:val="00B87B0D"/>
    <w:rsid w:val="00B90E63"/>
    <w:rsid w:val="00B94812"/>
    <w:rsid w:val="00B948ED"/>
    <w:rsid w:val="00B948EF"/>
    <w:rsid w:val="00BA0BF6"/>
    <w:rsid w:val="00BA1823"/>
    <w:rsid w:val="00BA2268"/>
    <w:rsid w:val="00BA2AA6"/>
    <w:rsid w:val="00BA2C7A"/>
    <w:rsid w:val="00BA56A4"/>
    <w:rsid w:val="00BA654E"/>
    <w:rsid w:val="00BB3E51"/>
    <w:rsid w:val="00BB647D"/>
    <w:rsid w:val="00BB6B15"/>
    <w:rsid w:val="00BC17B2"/>
    <w:rsid w:val="00BC1F9C"/>
    <w:rsid w:val="00BC4976"/>
    <w:rsid w:val="00BC7588"/>
    <w:rsid w:val="00BC7A38"/>
    <w:rsid w:val="00BD0153"/>
    <w:rsid w:val="00BD14BA"/>
    <w:rsid w:val="00BD1F04"/>
    <w:rsid w:val="00BD208F"/>
    <w:rsid w:val="00BD32D3"/>
    <w:rsid w:val="00BD3EE8"/>
    <w:rsid w:val="00BD43B9"/>
    <w:rsid w:val="00BD6BA9"/>
    <w:rsid w:val="00BE00FF"/>
    <w:rsid w:val="00BE137B"/>
    <w:rsid w:val="00BE1AC8"/>
    <w:rsid w:val="00BE2412"/>
    <w:rsid w:val="00BE2D7F"/>
    <w:rsid w:val="00BE3ED3"/>
    <w:rsid w:val="00BE4C5E"/>
    <w:rsid w:val="00BE65D8"/>
    <w:rsid w:val="00BE75C3"/>
    <w:rsid w:val="00BF2B94"/>
    <w:rsid w:val="00BF394F"/>
    <w:rsid w:val="00BF3BA2"/>
    <w:rsid w:val="00BF41C5"/>
    <w:rsid w:val="00BF474F"/>
    <w:rsid w:val="00BF50B7"/>
    <w:rsid w:val="00BF77C6"/>
    <w:rsid w:val="00BF7901"/>
    <w:rsid w:val="00C00AC2"/>
    <w:rsid w:val="00C02DFF"/>
    <w:rsid w:val="00C03A08"/>
    <w:rsid w:val="00C04DE5"/>
    <w:rsid w:val="00C058C3"/>
    <w:rsid w:val="00C05E16"/>
    <w:rsid w:val="00C06B40"/>
    <w:rsid w:val="00C0722A"/>
    <w:rsid w:val="00C12246"/>
    <w:rsid w:val="00C126C8"/>
    <w:rsid w:val="00C13E27"/>
    <w:rsid w:val="00C149A5"/>
    <w:rsid w:val="00C16B30"/>
    <w:rsid w:val="00C17FE4"/>
    <w:rsid w:val="00C200E4"/>
    <w:rsid w:val="00C2289F"/>
    <w:rsid w:val="00C26797"/>
    <w:rsid w:val="00C26C7D"/>
    <w:rsid w:val="00C27680"/>
    <w:rsid w:val="00C27EE9"/>
    <w:rsid w:val="00C30413"/>
    <w:rsid w:val="00C30A52"/>
    <w:rsid w:val="00C3407A"/>
    <w:rsid w:val="00C341A6"/>
    <w:rsid w:val="00C35301"/>
    <w:rsid w:val="00C353D9"/>
    <w:rsid w:val="00C36897"/>
    <w:rsid w:val="00C379E7"/>
    <w:rsid w:val="00C4117F"/>
    <w:rsid w:val="00C432F7"/>
    <w:rsid w:val="00C444A0"/>
    <w:rsid w:val="00C45ABF"/>
    <w:rsid w:val="00C466B4"/>
    <w:rsid w:val="00C47CC9"/>
    <w:rsid w:val="00C60EF9"/>
    <w:rsid w:val="00C64A26"/>
    <w:rsid w:val="00C65C6E"/>
    <w:rsid w:val="00C66CB8"/>
    <w:rsid w:val="00C66F8B"/>
    <w:rsid w:val="00C7199B"/>
    <w:rsid w:val="00C755FE"/>
    <w:rsid w:val="00C762AF"/>
    <w:rsid w:val="00C811AC"/>
    <w:rsid w:val="00C81E5F"/>
    <w:rsid w:val="00C82EA4"/>
    <w:rsid w:val="00C833D0"/>
    <w:rsid w:val="00C83E8E"/>
    <w:rsid w:val="00C849BD"/>
    <w:rsid w:val="00C854C5"/>
    <w:rsid w:val="00C85C9A"/>
    <w:rsid w:val="00C8680C"/>
    <w:rsid w:val="00C86989"/>
    <w:rsid w:val="00C86B59"/>
    <w:rsid w:val="00C86DB2"/>
    <w:rsid w:val="00C9002A"/>
    <w:rsid w:val="00C9292F"/>
    <w:rsid w:val="00C9365D"/>
    <w:rsid w:val="00C93F33"/>
    <w:rsid w:val="00C93FF2"/>
    <w:rsid w:val="00C95C47"/>
    <w:rsid w:val="00C96988"/>
    <w:rsid w:val="00CA0525"/>
    <w:rsid w:val="00CA28C1"/>
    <w:rsid w:val="00CA2D12"/>
    <w:rsid w:val="00CB06B4"/>
    <w:rsid w:val="00CB0B9A"/>
    <w:rsid w:val="00CB10E9"/>
    <w:rsid w:val="00CB2553"/>
    <w:rsid w:val="00CB695C"/>
    <w:rsid w:val="00CC221B"/>
    <w:rsid w:val="00CC29AB"/>
    <w:rsid w:val="00CC3B0D"/>
    <w:rsid w:val="00CC5E5C"/>
    <w:rsid w:val="00CC6C8B"/>
    <w:rsid w:val="00CD02E1"/>
    <w:rsid w:val="00CD0C62"/>
    <w:rsid w:val="00CD3E78"/>
    <w:rsid w:val="00CD4218"/>
    <w:rsid w:val="00CD5593"/>
    <w:rsid w:val="00CD7A69"/>
    <w:rsid w:val="00CD7EAA"/>
    <w:rsid w:val="00CE1814"/>
    <w:rsid w:val="00CE2ABE"/>
    <w:rsid w:val="00CE2DA7"/>
    <w:rsid w:val="00CE6175"/>
    <w:rsid w:val="00CF029E"/>
    <w:rsid w:val="00CF0D1E"/>
    <w:rsid w:val="00CF1E06"/>
    <w:rsid w:val="00CF21D4"/>
    <w:rsid w:val="00CF305F"/>
    <w:rsid w:val="00CF47CC"/>
    <w:rsid w:val="00CF50EB"/>
    <w:rsid w:val="00CF56FD"/>
    <w:rsid w:val="00CF5A71"/>
    <w:rsid w:val="00D03B04"/>
    <w:rsid w:val="00D03E93"/>
    <w:rsid w:val="00D060D0"/>
    <w:rsid w:val="00D0679C"/>
    <w:rsid w:val="00D06A05"/>
    <w:rsid w:val="00D06D01"/>
    <w:rsid w:val="00D07F90"/>
    <w:rsid w:val="00D1028E"/>
    <w:rsid w:val="00D11274"/>
    <w:rsid w:val="00D130B3"/>
    <w:rsid w:val="00D13ED5"/>
    <w:rsid w:val="00D145B6"/>
    <w:rsid w:val="00D15FBA"/>
    <w:rsid w:val="00D16650"/>
    <w:rsid w:val="00D23EE2"/>
    <w:rsid w:val="00D2442E"/>
    <w:rsid w:val="00D27504"/>
    <w:rsid w:val="00D31A49"/>
    <w:rsid w:val="00D31C62"/>
    <w:rsid w:val="00D31D50"/>
    <w:rsid w:val="00D32DD7"/>
    <w:rsid w:val="00D34B59"/>
    <w:rsid w:val="00D35381"/>
    <w:rsid w:val="00D37517"/>
    <w:rsid w:val="00D37722"/>
    <w:rsid w:val="00D37B87"/>
    <w:rsid w:val="00D40B85"/>
    <w:rsid w:val="00D416FA"/>
    <w:rsid w:val="00D448F1"/>
    <w:rsid w:val="00D5408B"/>
    <w:rsid w:val="00D57B0D"/>
    <w:rsid w:val="00D6156E"/>
    <w:rsid w:val="00D621C3"/>
    <w:rsid w:val="00D63BD2"/>
    <w:rsid w:val="00D648A1"/>
    <w:rsid w:val="00D64A12"/>
    <w:rsid w:val="00D651E0"/>
    <w:rsid w:val="00D65862"/>
    <w:rsid w:val="00D6629E"/>
    <w:rsid w:val="00D66883"/>
    <w:rsid w:val="00D742FF"/>
    <w:rsid w:val="00D8291E"/>
    <w:rsid w:val="00D830F3"/>
    <w:rsid w:val="00D85F0D"/>
    <w:rsid w:val="00D86F84"/>
    <w:rsid w:val="00D92780"/>
    <w:rsid w:val="00D92934"/>
    <w:rsid w:val="00D92A3E"/>
    <w:rsid w:val="00D94F28"/>
    <w:rsid w:val="00D97C64"/>
    <w:rsid w:val="00D97DB4"/>
    <w:rsid w:val="00DA2FC2"/>
    <w:rsid w:val="00DA3054"/>
    <w:rsid w:val="00DA31C8"/>
    <w:rsid w:val="00DA3C0B"/>
    <w:rsid w:val="00DA3C40"/>
    <w:rsid w:val="00DA3D8F"/>
    <w:rsid w:val="00DA3E00"/>
    <w:rsid w:val="00DA4ED5"/>
    <w:rsid w:val="00DA4FC7"/>
    <w:rsid w:val="00DA50A4"/>
    <w:rsid w:val="00DA583B"/>
    <w:rsid w:val="00DA6916"/>
    <w:rsid w:val="00DA7B38"/>
    <w:rsid w:val="00DB06C5"/>
    <w:rsid w:val="00DB1350"/>
    <w:rsid w:val="00DB57C5"/>
    <w:rsid w:val="00DC04C4"/>
    <w:rsid w:val="00DC0570"/>
    <w:rsid w:val="00DC1C11"/>
    <w:rsid w:val="00DC2819"/>
    <w:rsid w:val="00DC2FC4"/>
    <w:rsid w:val="00DC682D"/>
    <w:rsid w:val="00DD2EB8"/>
    <w:rsid w:val="00DD6E5E"/>
    <w:rsid w:val="00DD761D"/>
    <w:rsid w:val="00DE0587"/>
    <w:rsid w:val="00DE08D6"/>
    <w:rsid w:val="00DE29F6"/>
    <w:rsid w:val="00DE3192"/>
    <w:rsid w:val="00DE510E"/>
    <w:rsid w:val="00DE5D6F"/>
    <w:rsid w:val="00DF00A7"/>
    <w:rsid w:val="00DF00D2"/>
    <w:rsid w:val="00DF04A4"/>
    <w:rsid w:val="00DF1A53"/>
    <w:rsid w:val="00DF2366"/>
    <w:rsid w:val="00DF3C19"/>
    <w:rsid w:val="00DF482F"/>
    <w:rsid w:val="00DF4D60"/>
    <w:rsid w:val="00DF5F6A"/>
    <w:rsid w:val="00E004CB"/>
    <w:rsid w:val="00E02F06"/>
    <w:rsid w:val="00E04453"/>
    <w:rsid w:val="00E05157"/>
    <w:rsid w:val="00E07A70"/>
    <w:rsid w:val="00E07DFC"/>
    <w:rsid w:val="00E104BD"/>
    <w:rsid w:val="00E11763"/>
    <w:rsid w:val="00E13A6B"/>
    <w:rsid w:val="00E162C3"/>
    <w:rsid w:val="00E3036C"/>
    <w:rsid w:val="00E3058D"/>
    <w:rsid w:val="00E320C5"/>
    <w:rsid w:val="00E340B4"/>
    <w:rsid w:val="00E35C0F"/>
    <w:rsid w:val="00E42541"/>
    <w:rsid w:val="00E437C9"/>
    <w:rsid w:val="00E50933"/>
    <w:rsid w:val="00E51168"/>
    <w:rsid w:val="00E5321D"/>
    <w:rsid w:val="00E53378"/>
    <w:rsid w:val="00E549FB"/>
    <w:rsid w:val="00E55547"/>
    <w:rsid w:val="00E618AE"/>
    <w:rsid w:val="00E633E3"/>
    <w:rsid w:val="00E63D87"/>
    <w:rsid w:val="00E65BD7"/>
    <w:rsid w:val="00E65D79"/>
    <w:rsid w:val="00E65E40"/>
    <w:rsid w:val="00E66D9A"/>
    <w:rsid w:val="00E70E7D"/>
    <w:rsid w:val="00E71259"/>
    <w:rsid w:val="00E727E5"/>
    <w:rsid w:val="00E747E5"/>
    <w:rsid w:val="00E74EFF"/>
    <w:rsid w:val="00E75320"/>
    <w:rsid w:val="00E75695"/>
    <w:rsid w:val="00E77ABE"/>
    <w:rsid w:val="00E80414"/>
    <w:rsid w:val="00E82086"/>
    <w:rsid w:val="00E8419C"/>
    <w:rsid w:val="00E8599F"/>
    <w:rsid w:val="00E87829"/>
    <w:rsid w:val="00E91B87"/>
    <w:rsid w:val="00E93059"/>
    <w:rsid w:val="00E94623"/>
    <w:rsid w:val="00E963DA"/>
    <w:rsid w:val="00EA19BD"/>
    <w:rsid w:val="00EA266E"/>
    <w:rsid w:val="00EA34F5"/>
    <w:rsid w:val="00EA626A"/>
    <w:rsid w:val="00EB16BE"/>
    <w:rsid w:val="00EB4258"/>
    <w:rsid w:val="00EB4FD9"/>
    <w:rsid w:val="00EB5938"/>
    <w:rsid w:val="00EB7353"/>
    <w:rsid w:val="00EB7458"/>
    <w:rsid w:val="00EB7D2A"/>
    <w:rsid w:val="00EC30D8"/>
    <w:rsid w:val="00EC3735"/>
    <w:rsid w:val="00EC57A0"/>
    <w:rsid w:val="00EC6E42"/>
    <w:rsid w:val="00EC72C7"/>
    <w:rsid w:val="00ED0B7A"/>
    <w:rsid w:val="00ED0D30"/>
    <w:rsid w:val="00ED25E6"/>
    <w:rsid w:val="00ED3BFC"/>
    <w:rsid w:val="00ED40F5"/>
    <w:rsid w:val="00ED60E0"/>
    <w:rsid w:val="00ED7386"/>
    <w:rsid w:val="00EE0B72"/>
    <w:rsid w:val="00EE0CF7"/>
    <w:rsid w:val="00EE2C3F"/>
    <w:rsid w:val="00EF19EA"/>
    <w:rsid w:val="00EF3085"/>
    <w:rsid w:val="00F00026"/>
    <w:rsid w:val="00F00512"/>
    <w:rsid w:val="00F0207D"/>
    <w:rsid w:val="00F02D0F"/>
    <w:rsid w:val="00F052A2"/>
    <w:rsid w:val="00F12A41"/>
    <w:rsid w:val="00F13756"/>
    <w:rsid w:val="00F171A9"/>
    <w:rsid w:val="00F20471"/>
    <w:rsid w:val="00F21110"/>
    <w:rsid w:val="00F2134F"/>
    <w:rsid w:val="00F2351A"/>
    <w:rsid w:val="00F2452F"/>
    <w:rsid w:val="00F24921"/>
    <w:rsid w:val="00F25273"/>
    <w:rsid w:val="00F26298"/>
    <w:rsid w:val="00F26540"/>
    <w:rsid w:val="00F267CA"/>
    <w:rsid w:val="00F27386"/>
    <w:rsid w:val="00F27407"/>
    <w:rsid w:val="00F31157"/>
    <w:rsid w:val="00F31590"/>
    <w:rsid w:val="00F324DF"/>
    <w:rsid w:val="00F3467E"/>
    <w:rsid w:val="00F374D2"/>
    <w:rsid w:val="00F44D9C"/>
    <w:rsid w:val="00F45B8C"/>
    <w:rsid w:val="00F47F73"/>
    <w:rsid w:val="00F5167A"/>
    <w:rsid w:val="00F5552F"/>
    <w:rsid w:val="00F61E7A"/>
    <w:rsid w:val="00F63596"/>
    <w:rsid w:val="00F6405E"/>
    <w:rsid w:val="00F6573F"/>
    <w:rsid w:val="00F66383"/>
    <w:rsid w:val="00F6698A"/>
    <w:rsid w:val="00F669D4"/>
    <w:rsid w:val="00F6767E"/>
    <w:rsid w:val="00F70D49"/>
    <w:rsid w:val="00F718E0"/>
    <w:rsid w:val="00F722AF"/>
    <w:rsid w:val="00F72B48"/>
    <w:rsid w:val="00F73232"/>
    <w:rsid w:val="00F73772"/>
    <w:rsid w:val="00F73C15"/>
    <w:rsid w:val="00F74807"/>
    <w:rsid w:val="00F80F44"/>
    <w:rsid w:val="00F8126A"/>
    <w:rsid w:val="00F835C5"/>
    <w:rsid w:val="00F8566E"/>
    <w:rsid w:val="00F8720A"/>
    <w:rsid w:val="00F919AF"/>
    <w:rsid w:val="00F91F9F"/>
    <w:rsid w:val="00F94B6B"/>
    <w:rsid w:val="00F953E7"/>
    <w:rsid w:val="00F97631"/>
    <w:rsid w:val="00F97C5B"/>
    <w:rsid w:val="00FA1104"/>
    <w:rsid w:val="00FA183D"/>
    <w:rsid w:val="00FA3764"/>
    <w:rsid w:val="00FA5F85"/>
    <w:rsid w:val="00FA6AEF"/>
    <w:rsid w:val="00FB0584"/>
    <w:rsid w:val="00FB0750"/>
    <w:rsid w:val="00FB27D8"/>
    <w:rsid w:val="00FB3905"/>
    <w:rsid w:val="00FB6046"/>
    <w:rsid w:val="00FB63B0"/>
    <w:rsid w:val="00FC2172"/>
    <w:rsid w:val="00FC300B"/>
    <w:rsid w:val="00FC5F5A"/>
    <w:rsid w:val="00FC6BDE"/>
    <w:rsid w:val="00FD0645"/>
    <w:rsid w:val="00FD2685"/>
    <w:rsid w:val="00FD4050"/>
    <w:rsid w:val="00FD4228"/>
    <w:rsid w:val="00FD761C"/>
    <w:rsid w:val="00FE077F"/>
    <w:rsid w:val="00FE0BDE"/>
    <w:rsid w:val="00FE10A5"/>
    <w:rsid w:val="00FE15BC"/>
    <w:rsid w:val="00FE16E4"/>
    <w:rsid w:val="00FE180A"/>
    <w:rsid w:val="00FE2F77"/>
    <w:rsid w:val="00FE43FC"/>
    <w:rsid w:val="00FE7E4D"/>
    <w:rsid w:val="00FF0121"/>
    <w:rsid w:val="00FF0DFC"/>
    <w:rsid w:val="00FF1C94"/>
    <w:rsid w:val="00FF2FD7"/>
    <w:rsid w:val="00FF3F09"/>
    <w:rsid w:val="00FF75D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  <w:style w:type="paragraph" w:customStyle="1" w:styleId="BodyText2">
    <w:name w:val="Body Text 2"/>
    <w:basedOn w:val="a"/>
    <w:rsid w:val="00A25648"/>
    <w:pPr>
      <w:tabs>
        <w:tab w:val="left" w:pos="1080"/>
      </w:tabs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83F4-8960-4C21-B0D2-0C996FB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MTSZN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Елена В. Бондаренко</cp:lastModifiedBy>
  <cp:revision>52</cp:revision>
  <cp:lastPrinted>2022-07-18T14:10:00Z</cp:lastPrinted>
  <dcterms:created xsi:type="dcterms:W3CDTF">2022-05-05T07:13:00Z</dcterms:created>
  <dcterms:modified xsi:type="dcterms:W3CDTF">2022-10-06T10:29:00Z</dcterms:modified>
</cp:coreProperties>
</file>